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A9D28" w14:textId="0814ED15" w:rsidR="003549D6" w:rsidRDefault="003549D6" w:rsidP="00702CD9">
      <w:pPr>
        <w:jc w:val="center"/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Covering letter for IEC Review</w:t>
      </w:r>
    </w:p>
    <w:p w14:paraId="6927BF34" w14:textId="77777777" w:rsidR="00702CD9" w:rsidRPr="00D5116A" w:rsidRDefault="00702CD9" w:rsidP="003549D6">
      <w:pPr>
        <w:rPr>
          <w:rFonts w:eastAsiaTheme="minorHAnsi"/>
          <w:color w:val="000000" w:themeColor="text1"/>
          <w:sz w:val="24"/>
          <w:szCs w:val="24"/>
          <w:lang w:val="en-GB"/>
        </w:rPr>
      </w:pPr>
    </w:p>
    <w:p w14:paraId="722BF90B" w14:textId="77777777" w:rsidR="003549D6" w:rsidRPr="00D5116A" w:rsidRDefault="003549D6" w:rsidP="003549D6">
      <w:pPr>
        <w:rPr>
          <w:rFonts w:eastAsiaTheme="minorHAnsi"/>
          <w:b/>
          <w:bCs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b/>
          <w:bCs/>
          <w:color w:val="000000" w:themeColor="text1"/>
          <w:sz w:val="24"/>
          <w:szCs w:val="24"/>
          <w:lang w:val="en-GB"/>
        </w:rPr>
        <w:t>To,</w:t>
      </w:r>
    </w:p>
    <w:p w14:paraId="1BFE2252" w14:textId="77777777" w:rsidR="003549D6" w:rsidRPr="00D5116A" w:rsidRDefault="003549D6" w:rsidP="003549D6">
      <w:pPr>
        <w:rPr>
          <w:rFonts w:eastAsiaTheme="minorHAnsi"/>
          <w:b/>
          <w:bCs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b/>
          <w:bCs/>
          <w:color w:val="000000" w:themeColor="text1"/>
          <w:sz w:val="24"/>
          <w:szCs w:val="24"/>
          <w:lang w:val="en-GB"/>
        </w:rPr>
        <w:t>The Member Secretary,</w:t>
      </w:r>
    </w:p>
    <w:p w14:paraId="7F7758E9" w14:textId="77777777" w:rsidR="003549D6" w:rsidRPr="00D5116A" w:rsidRDefault="003549D6" w:rsidP="003549D6">
      <w:pPr>
        <w:rPr>
          <w:rFonts w:eastAsiaTheme="minorHAnsi"/>
          <w:b/>
          <w:bCs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b/>
          <w:bCs/>
          <w:color w:val="000000" w:themeColor="text1"/>
          <w:sz w:val="24"/>
          <w:szCs w:val="24"/>
          <w:lang w:val="en-GB"/>
        </w:rPr>
        <w:t>Institutional Ethics Committee,</w:t>
      </w:r>
    </w:p>
    <w:p w14:paraId="209ADA88" w14:textId="77777777" w:rsidR="003549D6" w:rsidRPr="00D5116A" w:rsidRDefault="003549D6" w:rsidP="003549D6">
      <w:pPr>
        <w:rPr>
          <w:rFonts w:eastAsiaTheme="minorHAnsi"/>
          <w:b/>
          <w:bCs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b/>
          <w:bCs/>
          <w:color w:val="000000" w:themeColor="text1"/>
          <w:sz w:val="24"/>
          <w:szCs w:val="24"/>
          <w:lang w:val="en-GB"/>
        </w:rPr>
        <w:t xml:space="preserve">HIMSR, New Delhi </w:t>
      </w:r>
    </w:p>
    <w:p w14:paraId="6FBE5EDB" w14:textId="77777777" w:rsidR="003549D6" w:rsidRPr="00D5116A" w:rsidRDefault="003549D6" w:rsidP="003549D6">
      <w:pPr>
        <w:rPr>
          <w:rFonts w:eastAsiaTheme="minorHAnsi"/>
          <w:color w:val="000000" w:themeColor="text1"/>
          <w:sz w:val="24"/>
          <w:szCs w:val="24"/>
          <w:lang w:val="en-GB"/>
        </w:rPr>
      </w:pPr>
    </w:p>
    <w:p w14:paraId="7549F463" w14:textId="6B9FF4E1" w:rsidR="003549D6" w:rsidRPr="00D5116A" w:rsidRDefault="003549D6" w:rsidP="003549D6">
      <w:pPr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 xml:space="preserve">Subject: Request for </w:t>
      </w:r>
      <w:r w:rsidRPr="00D5116A">
        <w:rPr>
          <w:rFonts w:eastAsiaTheme="minorHAnsi"/>
          <w:b/>
          <w:bCs/>
          <w:color w:val="000000" w:themeColor="text1"/>
          <w:sz w:val="24"/>
          <w:szCs w:val="24"/>
          <w:lang w:val="en-GB"/>
        </w:rPr>
        <w:t>Full Review</w:t>
      </w:r>
      <w:r w:rsidR="00031FA2">
        <w:rPr>
          <w:rFonts w:eastAsiaTheme="minorHAnsi"/>
          <w:b/>
          <w:bCs/>
          <w:color w:val="000000" w:themeColor="text1"/>
          <w:sz w:val="24"/>
          <w:szCs w:val="24"/>
          <w:lang w:val="en-GB"/>
        </w:rPr>
        <w:t xml:space="preserve"> / </w:t>
      </w:r>
      <w:r w:rsidR="00031FA2" w:rsidRPr="00D5116A">
        <w:rPr>
          <w:rFonts w:eastAsiaTheme="minorHAnsi"/>
          <w:b/>
          <w:bCs/>
          <w:color w:val="000000" w:themeColor="text1"/>
          <w:sz w:val="24"/>
          <w:szCs w:val="24"/>
          <w:lang w:val="en-GB"/>
        </w:rPr>
        <w:t>Expedited Ethical/ Exemption</w:t>
      </w: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 xml:space="preserve"> (select one) of Research Proposal</w:t>
      </w:r>
    </w:p>
    <w:p w14:paraId="31316B55" w14:textId="77777777" w:rsidR="003549D6" w:rsidRPr="00D5116A" w:rsidRDefault="003549D6" w:rsidP="003549D6">
      <w:pPr>
        <w:rPr>
          <w:rFonts w:eastAsiaTheme="minorHAnsi"/>
          <w:color w:val="000000" w:themeColor="text1"/>
          <w:sz w:val="24"/>
          <w:szCs w:val="24"/>
          <w:lang w:val="en-GB"/>
        </w:rPr>
      </w:pPr>
    </w:p>
    <w:p w14:paraId="4FEF6EF9" w14:textId="77777777" w:rsidR="003549D6" w:rsidRPr="00D5116A" w:rsidRDefault="003549D6" w:rsidP="003549D6">
      <w:pPr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Respected Sir/Madam,</w:t>
      </w:r>
    </w:p>
    <w:p w14:paraId="2F813128" w14:textId="77777777" w:rsidR="003549D6" w:rsidRPr="00D5116A" w:rsidRDefault="003549D6" w:rsidP="003549D6">
      <w:pPr>
        <w:rPr>
          <w:rFonts w:eastAsiaTheme="minorHAnsi"/>
          <w:color w:val="000000" w:themeColor="text1"/>
          <w:sz w:val="24"/>
          <w:szCs w:val="24"/>
          <w:lang w:val="en-GB"/>
        </w:rPr>
      </w:pPr>
    </w:p>
    <w:p w14:paraId="0A479830" w14:textId="1FB9BA6B" w:rsidR="003549D6" w:rsidRPr="00D5116A" w:rsidRDefault="003549D6" w:rsidP="003549D6">
      <w:pPr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I, ………., (designation) at Department of …</w:t>
      </w:r>
      <w:proofErr w:type="gramStart"/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…..</w:t>
      </w:r>
      <w:proofErr w:type="gramEnd"/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 xml:space="preserve">, wish to submit my research proposal titled “……………….” for consideration under </w:t>
      </w:r>
      <w:r w:rsidRPr="00D5116A">
        <w:rPr>
          <w:rFonts w:eastAsiaTheme="minorHAnsi"/>
          <w:b/>
          <w:bCs/>
          <w:color w:val="000000" w:themeColor="text1"/>
          <w:sz w:val="24"/>
          <w:szCs w:val="24"/>
          <w:lang w:val="en-GB"/>
        </w:rPr>
        <w:t>Full Review</w:t>
      </w: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 xml:space="preserve"> </w:t>
      </w:r>
      <w:r w:rsidR="00AB3AAA">
        <w:rPr>
          <w:rFonts w:eastAsiaTheme="minorHAnsi"/>
          <w:b/>
          <w:bCs/>
          <w:color w:val="000000" w:themeColor="text1"/>
          <w:sz w:val="24"/>
          <w:szCs w:val="24"/>
          <w:lang w:val="en-GB"/>
        </w:rPr>
        <w:t xml:space="preserve">/ </w:t>
      </w:r>
      <w:r w:rsidR="00AB3AAA" w:rsidRPr="00D5116A">
        <w:rPr>
          <w:rFonts w:eastAsiaTheme="minorHAnsi"/>
          <w:b/>
          <w:bCs/>
          <w:color w:val="000000" w:themeColor="text1"/>
          <w:sz w:val="24"/>
          <w:szCs w:val="24"/>
          <w:lang w:val="en-GB"/>
        </w:rPr>
        <w:t>Expedited Ethical/ Exemption</w:t>
      </w:r>
      <w:r w:rsidR="00AB3AAA" w:rsidRPr="00D5116A">
        <w:rPr>
          <w:rFonts w:eastAsiaTheme="minorHAnsi"/>
          <w:color w:val="000000" w:themeColor="text1"/>
          <w:sz w:val="24"/>
          <w:szCs w:val="24"/>
          <w:lang w:val="en-GB"/>
        </w:rPr>
        <w:t xml:space="preserve"> </w:t>
      </w: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 xml:space="preserve">(select one) by the Institutional Ethics Committee of HIMSR. </w:t>
      </w:r>
    </w:p>
    <w:p w14:paraId="77A615F1" w14:textId="77777777" w:rsidR="003549D6" w:rsidRPr="00D5116A" w:rsidRDefault="003549D6" w:rsidP="003549D6">
      <w:pPr>
        <w:rPr>
          <w:rFonts w:eastAsiaTheme="minorHAnsi"/>
          <w:color w:val="000000" w:themeColor="text1"/>
          <w:sz w:val="24"/>
          <w:szCs w:val="24"/>
          <w:lang w:val="en-GB"/>
        </w:rPr>
      </w:pPr>
    </w:p>
    <w:p w14:paraId="39A4BAB5" w14:textId="77777777" w:rsidR="003549D6" w:rsidRPr="00D5116A" w:rsidRDefault="003549D6" w:rsidP="003549D6">
      <w:pPr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 xml:space="preserve">My research proposal has been duly reviewed and approved by the Research Project Advisory Committee (RPAC) on </w:t>
      </w:r>
      <w:proofErr w:type="gramStart"/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..../…../..</w:t>
      </w:r>
      <w:proofErr w:type="gramEnd"/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 xml:space="preserve"> (</w:t>
      </w:r>
      <w:r w:rsidRPr="00AB3AAA">
        <w:rPr>
          <w:rFonts w:eastAsiaTheme="minorHAnsi"/>
          <w:b/>
          <w:bCs/>
          <w:color w:val="000000" w:themeColor="text1"/>
          <w:sz w:val="24"/>
          <w:szCs w:val="24"/>
          <w:lang w:val="en-GB"/>
        </w:rPr>
        <w:t>attach RPAC approval letter</w:t>
      </w: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)</w:t>
      </w:r>
    </w:p>
    <w:p w14:paraId="7F9B8AD7" w14:textId="77777777" w:rsidR="003549D6" w:rsidRPr="00D5116A" w:rsidRDefault="003549D6" w:rsidP="003549D6">
      <w:pPr>
        <w:rPr>
          <w:rFonts w:eastAsiaTheme="minorHAnsi"/>
          <w:color w:val="000000" w:themeColor="text1"/>
          <w:sz w:val="24"/>
          <w:szCs w:val="24"/>
          <w:lang w:val="en-GB"/>
        </w:rPr>
      </w:pPr>
    </w:p>
    <w:p w14:paraId="012576A3" w14:textId="72824F33" w:rsidR="00732FB3" w:rsidRPr="00D5116A" w:rsidRDefault="00732FB3" w:rsidP="00732FB3">
      <w:pPr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The study will be conducted at ……</w:t>
      </w:r>
      <w:proofErr w:type="gramStart"/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…..</w:t>
      </w:r>
      <w:proofErr w:type="gramEnd"/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 xml:space="preserve"> (mention study site) and involves the collection of (mention samples).</w:t>
      </w:r>
      <w:r w:rsidR="00031FA2">
        <w:rPr>
          <w:rFonts w:eastAsiaTheme="minorHAnsi"/>
          <w:color w:val="000000" w:themeColor="text1"/>
          <w:sz w:val="24"/>
          <w:szCs w:val="24"/>
          <w:lang w:val="en-GB"/>
        </w:rPr>
        <w:t xml:space="preserve"> </w:t>
      </w:r>
      <w:proofErr w:type="gramStart"/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The</w:t>
      </w:r>
      <w:proofErr w:type="gramEnd"/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 xml:space="preserve"> procedure </w:t>
      </w:r>
      <w:r w:rsidRPr="00D5116A">
        <w:rPr>
          <w:rFonts w:eastAsiaTheme="minorHAnsi"/>
          <w:b/>
          <w:bCs/>
          <w:i/>
          <w:iCs/>
          <w:color w:val="000000" w:themeColor="text1"/>
          <w:sz w:val="24"/>
          <w:szCs w:val="24"/>
          <w:lang w:val="en-GB"/>
        </w:rPr>
        <w:t>dose/does not</w:t>
      </w: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 xml:space="preserve"> involve the collection of any additional samples beyond routine collection.</w:t>
      </w:r>
    </w:p>
    <w:p w14:paraId="0D2A5930" w14:textId="77777777" w:rsidR="003549D6" w:rsidRDefault="003549D6" w:rsidP="003549D6">
      <w:pPr>
        <w:rPr>
          <w:rFonts w:eastAsiaTheme="minorHAnsi"/>
          <w:color w:val="000000" w:themeColor="text1"/>
          <w:sz w:val="24"/>
          <w:szCs w:val="24"/>
          <w:lang w:val="en-GB"/>
        </w:rPr>
      </w:pPr>
    </w:p>
    <w:p w14:paraId="4C5F5AA6" w14:textId="77777777" w:rsidR="00732FB3" w:rsidRPr="00D5116A" w:rsidRDefault="00732FB3" w:rsidP="003549D6">
      <w:pPr>
        <w:rPr>
          <w:rFonts w:eastAsiaTheme="minorHAnsi"/>
          <w:color w:val="000000" w:themeColor="text1"/>
          <w:sz w:val="24"/>
          <w:szCs w:val="24"/>
          <w:lang w:val="en-GB"/>
        </w:rPr>
      </w:pPr>
    </w:p>
    <w:p w14:paraId="21E65223" w14:textId="266F11AC" w:rsidR="00732FB3" w:rsidRPr="00732FB3" w:rsidRDefault="003549D6" w:rsidP="003549D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 w:themeColor="text1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 xml:space="preserve">Given the </w:t>
      </w:r>
      <w:r w:rsidR="00732FB3" w:rsidRPr="00732FB3">
        <w:rPr>
          <w:rFonts w:eastAsiaTheme="minorHAnsi"/>
          <w:color w:val="000000" w:themeColor="text1"/>
          <w:lang w:val="en-GB"/>
        </w:rPr>
        <w:t xml:space="preserve">(select one) </w:t>
      </w:r>
    </w:p>
    <w:p w14:paraId="2A0D3756" w14:textId="77777777" w:rsidR="00732FB3" w:rsidRDefault="003549D6" w:rsidP="00732FB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560"/>
        <w:rPr>
          <w:rFonts w:eastAsiaTheme="minorHAnsi"/>
          <w:b/>
          <w:bCs/>
          <w:i/>
          <w:iCs/>
          <w:color w:val="000000" w:themeColor="text1"/>
          <w:lang w:val="en-GB"/>
        </w:rPr>
      </w:pPr>
      <w:r w:rsidRPr="00732FB3">
        <w:rPr>
          <w:rFonts w:eastAsiaTheme="minorHAnsi"/>
          <w:b/>
          <w:bCs/>
          <w:i/>
          <w:iCs/>
          <w:color w:val="000000" w:themeColor="text1"/>
          <w:lang w:val="en-GB"/>
        </w:rPr>
        <w:t>Less than minimal risk</w:t>
      </w:r>
    </w:p>
    <w:p w14:paraId="0223102E" w14:textId="5ACFBA52" w:rsidR="00732FB3" w:rsidRDefault="00031FA2" w:rsidP="00732FB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560"/>
        <w:rPr>
          <w:rFonts w:eastAsiaTheme="minorHAnsi"/>
          <w:b/>
          <w:bCs/>
          <w:i/>
          <w:iCs/>
          <w:color w:val="000000" w:themeColor="text1"/>
          <w:lang w:val="en-GB"/>
        </w:rPr>
      </w:pPr>
      <w:r>
        <w:rPr>
          <w:rFonts w:eastAsiaTheme="minorHAnsi"/>
          <w:b/>
          <w:bCs/>
          <w:i/>
          <w:iCs/>
          <w:color w:val="000000" w:themeColor="text1"/>
          <w:lang w:val="en-GB"/>
        </w:rPr>
        <w:t>M</w:t>
      </w:r>
      <w:r w:rsidR="003549D6" w:rsidRPr="00732FB3">
        <w:rPr>
          <w:rFonts w:eastAsiaTheme="minorHAnsi"/>
          <w:b/>
          <w:bCs/>
          <w:i/>
          <w:iCs/>
          <w:color w:val="000000" w:themeColor="text1"/>
          <w:lang w:val="en-GB"/>
        </w:rPr>
        <w:t>inimal risk</w:t>
      </w:r>
    </w:p>
    <w:p w14:paraId="7E29992E" w14:textId="77777777" w:rsidR="00732FB3" w:rsidRDefault="003549D6" w:rsidP="00732FB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560"/>
        <w:rPr>
          <w:rFonts w:eastAsiaTheme="minorHAnsi"/>
          <w:b/>
          <w:bCs/>
          <w:i/>
          <w:iCs/>
          <w:color w:val="000000" w:themeColor="text1"/>
          <w:lang w:val="en-GB"/>
        </w:rPr>
      </w:pPr>
      <w:r w:rsidRPr="00732FB3">
        <w:rPr>
          <w:rFonts w:eastAsiaTheme="minorHAnsi"/>
          <w:b/>
          <w:bCs/>
          <w:i/>
          <w:iCs/>
          <w:color w:val="000000" w:themeColor="text1"/>
          <w:lang w:val="en-GB"/>
        </w:rPr>
        <w:t>Low risk</w:t>
      </w:r>
    </w:p>
    <w:p w14:paraId="74916B2E" w14:textId="52A32360" w:rsidR="00732FB3" w:rsidRPr="00732FB3" w:rsidRDefault="003549D6" w:rsidP="00732FB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560"/>
        <w:rPr>
          <w:rFonts w:eastAsiaTheme="minorHAnsi"/>
          <w:color w:val="000000" w:themeColor="text1"/>
          <w:lang w:val="en-GB"/>
        </w:rPr>
      </w:pPr>
      <w:r w:rsidRPr="00732FB3">
        <w:rPr>
          <w:rFonts w:eastAsiaTheme="minorHAnsi"/>
          <w:b/>
          <w:bCs/>
          <w:i/>
          <w:iCs/>
          <w:color w:val="000000" w:themeColor="text1"/>
          <w:lang w:val="en-GB"/>
        </w:rPr>
        <w:t>More than minimal risk or High risk</w:t>
      </w:r>
      <w:r w:rsidRPr="00732FB3">
        <w:rPr>
          <w:rFonts w:eastAsiaTheme="minorHAnsi"/>
          <w:color w:val="000000" w:themeColor="text1"/>
          <w:lang w:val="en-GB"/>
        </w:rPr>
        <w:t xml:space="preserve"> </w:t>
      </w:r>
    </w:p>
    <w:p w14:paraId="1E53CE1E" w14:textId="77777777" w:rsidR="00031FA2" w:rsidRDefault="00031FA2" w:rsidP="003549D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 w:themeColor="text1"/>
          <w:sz w:val="24"/>
          <w:szCs w:val="24"/>
          <w:lang w:val="en-GB"/>
        </w:rPr>
      </w:pPr>
    </w:p>
    <w:p w14:paraId="6119B25C" w14:textId="0C255449" w:rsidR="00031FA2" w:rsidRPr="00031FA2" w:rsidRDefault="003549D6" w:rsidP="00031FA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 w:themeColor="text1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 xml:space="preserve">involved in my study and its compliance with ethical guidelines, I kindly request an </w:t>
      </w:r>
      <w:r w:rsidR="00031FA2" w:rsidRPr="00732FB3">
        <w:rPr>
          <w:rFonts w:eastAsiaTheme="minorHAnsi"/>
          <w:color w:val="000000" w:themeColor="text1"/>
          <w:lang w:val="en-GB"/>
        </w:rPr>
        <w:t>(select one)</w:t>
      </w:r>
    </w:p>
    <w:p w14:paraId="08998011" w14:textId="4815ABB3" w:rsidR="00732FB3" w:rsidRDefault="003549D6" w:rsidP="00732F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560"/>
        <w:rPr>
          <w:rFonts w:eastAsiaTheme="minorHAnsi"/>
          <w:color w:val="000000" w:themeColor="text1"/>
          <w:lang w:val="en-GB"/>
        </w:rPr>
      </w:pPr>
      <w:r w:rsidRPr="00732FB3">
        <w:rPr>
          <w:rFonts w:eastAsiaTheme="minorHAnsi"/>
          <w:b/>
          <w:bCs/>
          <w:i/>
          <w:iCs/>
          <w:color w:val="000000" w:themeColor="text1"/>
          <w:lang w:val="en-GB"/>
        </w:rPr>
        <w:t>Full</w:t>
      </w:r>
      <w:r w:rsidRPr="00732FB3">
        <w:rPr>
          <w:rFonts w:eastAsiaTheme="minorHAnsi"/>
          <w:i/>
          <w:iCs/>
          <w:color w:val="000000" w:themeColor="text1"/>
          <w:lang w:val="en-GB"/>
        </w:rPr>
        <w:t xml:space="preserve"> </w:t>
      </w:r>
      <w:r w:rsidRPr="00732FB3">
        <w:rPr>
          <w:rFonts w:eastAsiaTheme="minorHAnsi"/>
          <w:b/>
          <w:bCs/>
          <w:i/>
          <w:iCs/>
          <w:color w:val="000000" w:themeColor="text1"/>
          <w:lang w:val="en-GB"/>
        </w:rPr>
        <w:t>Review</w:t>
      </w:r>
      <w:r w:rsidRPr="00732FB3">
        <w:rPr>
          <w:rFonts w:eastAsiaTheme="minorHAnsi"/>
          <w:color w:val="000000" w:themeColor="text1"/>
          <w:lang w:val="en-GB"/>
        </w:rPr>
        <w:t xml:space="preserve"> </w:t>
      </w:r>
    </w:p>
    <w:p w14:paraId="1C32404A" w14:textId="6532F879" w:rsidR="00732FB3" w:rsidRDefault="00732FB3" w:rsidP="00732F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560"/>
        <w:rPr>
          <w:rFonts w:eastAsiaTheme="minorHAnsi"/>
          <w:b/>
          <w:bCs/>
          <w:i/>
          <w:iCs/>
          <w:color w:val="000000" w:themeColor="text1"/>
          <w:lang w:val="en-GB"/>
        </w:rPr>
      </w:pPr>
      <w:r w:rsidRPr="00732FB3">
        <w:rPr>
          <w:rFonts w:eastAsiaTheme="minorHAnsi"/>
          <w:b/>
          <w:bCs/>
          <w:i/>
          <w:iCs/>
          <w:color w:val="000000" w:themeColor="text1"/>
          <w:lang w:val="en-GB"/>
        </w:rPr>
        <w:t>Expedited Ethical</w:t>
      </w:r>
      <w:r w:rsidR="00702CD9">
        <w:rPr>
          <w:rFonts w:eastAsiaTheme="minorHAnsi"/>
          <w:b/>
          <w:bCs/>
          <w:i/>
          <w:iCs/>
          <w:color w:val="000000" w:themeColor="text1"/>
          <w:lang w:val="en-GB"/>
        </w:rPr>
        <w:t xml:space="preserve"> </w:t>
      </w:r>
      <w:r w:rsidR="00702CD9" w:rsidRPr="00AB3AAA">
        <w:rPr>
          <w:rFonts w:eastAsiaTheme="minorHAnsi"/>
          <w:b/>
          <w:bCs/>
          <w:i/>
          <w:iCs/>
          <w:color w:val="156082" w:themeColor="accent1"/>
          <w:lang w:val="en-GB"/>
        </w:rPr>
        <w:t xml:space="preserve">(Attach </w:t>
      </w:r>
      <w:r w:rsidR="00AB3AAA" w:rsidRPr="00AB3AAA">
        <w:rPr>
          <w:rFonts w:eastAsiaTheme="minorHAnsi"/>
          <w:b/>
          <w:bCs/>
          <w:i/>
          <w:iCs/>
          <w:color w:val="156082" w:themeColor="accent1"/>
          <w:lang w:val="en-GB"/>
        </w:rPr>
        <w:t>A</w:t>
      </w:r>
      <w:r w:rsidR="00702CD9" w:rsidRPr="00AB3AAA">
        <w:rPr>
          <w:rFonts w:eastAsiaTheme="minorHAnsi"/>
          <w:b/>
          <w:bCs/>
          <w:i/>
          <w:iCs/>
          <w:color w:val="156082" w:themeColor="accent1"/>
          <w:lang w:val="en-GB"/>
        </w:rPr>
        <w:t>nnexure</w:t>
      </w:r>
      <w:r w:rsidR="007877AE">
        <w:rPr>
          <w:rFonts w:eastAsiaTheme="minorHAnsi"/>
          <w:b/>
          <w:bCs/>
          <w:i/>
          <w:iCs/>
          <w:color w:val="156082" w:themeColor="accent1"/>
          <w:lang w:val="en-GB"/>
        </w:rPr>
        <w:t xml:space="preserve"> I- see next page</w:t>
      </w:r>
      <w:r w:rsidR="00702CD9" w:rsidRPr="00AB3AAA">
        <w:rPr>
          <w:rFonts w:eastAsiaTheme="minorHAnsi"/>
          <w:b/>
          <w:bCs/>
          <w:i/>
          <w:iCs/>
          <w:color w:val="156082" w:themeColor="accent1"/>
          <w:lang w:val="en-GB"/>
        </w:rPr>
        <w:t>)</w:t>
      </w:r>
    </w:p>
    <w:p w14:paraId="4A58B49C" w14:textId="643D4A2D" w:rsidR="00732FB3" w:rsidRPr="00AB3AAA" w:rsidRDefault="00732FB3" w:rsidP="00732F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560"/>
        <w:rPr>
          <w:rFonts w:eastAsiaTheme="minorHAnsi"/>
          <w:b/>
          <w:bCs/>
          <w:i/>
          <w:iCs/>
          <w:color w:val="156082" w:themeColor="accent1"/>
          <w:lang w:val="en-GB"/>
        </w:rPr>
      </w:pPr>
      <w:r w:rsidRPr="00732FB3">
        <w:rPr>
          <w:rFonts w:eastAsiaTheme="minorHAnsi"/>
          <w:b/>
          <w:bCs/>
          <w:i/>
          <w:iCs/>
          <w:color w:val="000000" w:themeColor="text1"/>
          <w:lang w:val="en-GB"/>
        </w:rPr>
        <w:t>Exemption</w:t>
      </w:r>
      <w:r w:rsidR="00702CD9">
        <w:rPr>
          <w:rFonts w:eastAsiaTheme="minorHAnsi"/>
          <w:b/>
          <w:bCs/>
          <w:i/>
          <w:iCs/>
          <w:color w:val="000000" w:themeColor="text1"/>
          <w:lang w:val="en-GB"/>
        </w:rPr>
        <w:t xml:space="preserve"> </w:t>
      </w:r>
      <w:r w:rsidR="00702CD9" w:rsidRPr="00AB3AAA">
        <w:rPr>
          <w:rFonts w:eastAsiaTheme="minorHAnsi"/>
          <w:b/>
          <w:bCs/>
          <w:i/>
          <w:iCs/>
          <w:color w:val="156082" w:themeColor="accent1"/>
          <w:lang w:val="en-GB"/>
        </w:rPr>
        <w:t>(</w:t>
      </w:r>
      <w:r w:rsidR="00702CD9" w:rsidRPr="00AB3AAA">
        <w:rPr>
          <w:rFonts w:eastAsiaTheme="minorHAnsi"/>
          <w:b/>
          <w:bCs/>
          <w:i/>
          <w:iCs/>
          <w:color w:val="156082" w:themeColor="accent1"/>
          <w:lang w:val="en-GB"/>
        </w:rPr>
        <w:t xml:space="preserve">Annexure </w:t>
      </w:r>
      <w:r w:rsidR="007877AE">
        <w:rPr>
          <w:rFonts w:eastAsiaTheme="minorHAnsi"/>
          <w:b/>
          <w:bCs/>
          <w:i/>
          <w:iCs/>
          <w:color w:val="156082" w:themeColor="accent1"/>
          <w:lang w:val="en-GB"/>
        </w:rPr>
        <w:t xml:space="preserve">II </w:t>
      </w:r>
      <w:r w:rsidR="007877AE">
        <w:rPr>
          <w:rFonts w:eastAsiaTheme="minorHAnsi"/>
          <w:b/>
          <w:bCs/>
          <w:i/>
          <w:iCs/>
          <w:color w:val="156082" w:themeColor="accent1"/>
          <w:lang w:val="en-GB"/>
        </w:rPr>
        <w:t>- see next page</w:t>
      </w:r>
      <w:r w:rsidR="00702CD9" w:rsidRPr="00AB3AAA">
        <w:rPr>
          <w:rFonts w:eastAsiaTheme="minorHAnsi"/>
          <w:b/>
          <w:bCs/>
          <w:i/>
          <w:iCs/>
          <w:color w:val="156082" w:themeColor="accent1"/>
          <w:lang w:val="en-GB"/>
        </w:rPr>
        <w:t>)</w:t>
      </w:r>
    </w:p>
    <w:p w14:paraId="34826608" w14:textId="77777777" w:rsidR="00732FB3" w:rsidRPr="00732FB3" w:rsidRDefault="00732FB3" w:rsidP="00732F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560"/>
        <w:rPr>
          <w:rFonts w:eastAsiaTheme="minorHAnsi"/>
          <w:color w:val="000000" w:themeColor="text1"/>
          <w:lang w:val="en-GB"/>
        </w:rPr>
      </w:pPr>
    </w:p>
    <w:p w14:paraId="2CAC3C50" w14:textId="227CC7D6" w:rsidR="003549D6" w:rsidRPr="00D5116A" w:rsidRDefault="003549D6" w:rsidP="003549D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under the applicable ethical framework. (</w:t>
      </w:r>
      <w:r w:rsidRPr="00CA0BFD">
        <w:rPr>
          <w:rFonts w:eastAsiaTheme="minorHAnsi"/>
          <w:i/>
          <w:iCs/>
          <w:color w:val="000000" w:themeColor="text1"/>
          <w:sz w:val="24"/>
          <w:szCs w:val="24"/>
          <w:lang w:val="en-GB"/>
        </w:rPr>
        <w:t>Kindly give reason for your selection of risk – See table 1</w:t>
      </w:r>
      <w:r w:rsidR="00732FB3" w:rsidRPr="00CA0BFD">
        <w:rPr>
          <w:rFonts w:eastAsiaTheme="minorHAnsi"/>
          <w:i/>
          <w:iCs/>
          <w:color w:val="000000" w:themeColor="text1"/>
          <w:sz w:val="24"/>
          <w:szCs w:val="24"/>
          <w:lang w:val="en-GB"/>
        </w:rPr>
        <w:t xml:space="preserve"> of</w:t>
      </w:r>
      <w:r w:rsidR="00031FA2" w:rsidRPr="00CA0BFD">
        <w:rPr>
          <w:rFonts w:eastAsiaTheme="minorHAnsi"/>
          <w:i/>
          <w:iCs/>
          <w:color w:val="000000" w:themeColor="text1"/>
          <w:sz w:val="24"/>
          <w:szCs w:val="24"/>
          <w:lang w:val="en-GB"/>
        </w:rPr>
        <w:t xml:space="preserve"> </w:t>
      </w:r>
      <w:hyperlink r:id="rId5" w:history="1">
        <w:r w:rsidR="00031FA2" w:rsidRPr="00CA0BFD">
          <w:rPr>
            <w:rStyle w:val="Hyperlink"/>
            <w:rFonts w:eastAsiaTheme="minorHAnsi"/>
            <w:i/>
            <w:iCs/>
            <w:sz w:val="24"/>
            <w:szCs w:val="24"/>
            <w:lang w:val="en-GB"/>
          </w:rPr>
          <w:t>HIMSR</w:t>
        </w:r>
        <w:r w:rsidR="00732FB3" w:rsidRPr="00CA0BFD">
          <w:rPr>
            <w:rStyle w:val="Hyperlink"/>
            <w:rFonts w:eastAsiaTheme="minorHAnsi"/>
            <w:i/>
            <w:iCs/>
            <w:sz w:val="24"/>
            <w:szCs w:val="24"/>
            <w:lang w:val="en-GB"/>
          </w:rPr>
          <w:t xml:space="preserve"> IEC SOP</w:t>
        </w:r>
      </w:hyperlink>
      <w:r w:rsidR="00CA0BFD" w:rsidRPr="00CA0BFD">
        <w:rPr>
          <w:rFonts w:eastAsiaTheme="minorHAnsi"/>
          <w:i/>
          <w:iCs/>
          <w:color w:val="000000" w:themeColor="text1"/>
          <w:sz w:val="24"/>
          <w:szCs w:val="24"/>
          <w:lang w:val="en-GB"/>
        </w:rPr>
        <w:t xml:space="preserve"> Page 29</w:t>
      </w: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)</w:t>
      </w:r>
    </w:p>
    <w:p w14:paraId="6692938A" w14:textId="77777777" w:rsidR="003549D6" w:rsidRPr="00D5116A" w:rsidRDefault="003549D6" w:rsidP="003549D6">
      <w:pPr>
        <w:rPr>
          <w:rFonts w:eastAsiaTheme="minorHAnsi"/>
          <w:color w:val="000000" w:themeColor="text1"/>
          <w:sz w:val="24"/>
          <w:szCs w:val="24"/>
          <w:lang w:val="en-GB"/>
        </w:rPr>
      </w:pPr>
    </w:p>
    <w:p w14:paraId="603133A8" w14:textId="77777777" w:rsidR="003549D6" w:rsidRPr="00D5116A" w:rsidRDefault="003549D6" w:rsidP="003549D6">
      <w:pPr>
        <w:rPr>
          <w:rFonts w:eastAsiaTheme="minorHAnsi"/>
          <w:color w:val="000000" w:themeColor="text1"/>
          <w:sz w:val="24"/>
          <w:szCs w:val="24"/>
          <w:lang w:val="en-GB"/>
        </w:rPr>
      </w:pPr>
    </w:p>
    <w:p w14:paraId="5A97A88B" w14:textId="77777777" w:rsidR="003549D6" w:rsidRPr="00D5116A" w:rsidRDefault="003549D6" w:rsidP="003549D6">
      <w:pPr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Enclosed with this application are the following documents for your kind perusal:</w:t>
      </w:r>
    </w:p>
    <w:p w14:paraId="0729C7A6" w14:textId="77777777" w:rsidR="003549D6" w:rsidRPr="00D5116A" w:rsidRDefault="003549D6" w:rsidP="00CA0BFD">
      <w:pPr>
        <w:ind w:left="720"/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1. Copy of RPAC approval letter</w:t>
      </w:r>
    </w:p>
    <w:p w14:paraId="68DCD50A" w14:textId="77777777" w:rsidR="003549D6" w:rsidRPr="00D5116A" w:rsidRDefault="003549D6" w:rsidP="00CA0BFD">
      <w:pPr>
        <w:ind w:left="720"/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2. Study Protocol</w:t>
      </w:r>
    </w:p>
    <w:p w14:paraId="7AE5C123" w14:textId="77777777" w:rsidR="003549D6" w:rsidRPr="00D5116A" w:rsidRDefault="003549D6" w:rsidP="00CA0BFD">
      <w:pPr>
        <w:ind w:left="720"/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3. Participant information sheet and informed consent form (English &amp; Hindi)</w:t>
      </w:r>
    </w:p>
    <w:p w14:paraId="5B2F5A1E" w14:textId="4D0966DE" w:rsidR="003549D6" w:rsidRPr="00D5116A" w:rsidRDefault="003549D6" w:rsidP="00CA0BFD">
      <w:pPr>
        <w:ind w:left="720"/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4. Case Report Form / Questionnaire</w:t>
      </w:r>
      <w:r w:rsidR="00732FB3">
        <w:rPr>
          <w:rFonts w:eastAsiaTheme="minorHAnsi"/>
          <w:color w:val="000000" w:themeColor="text1"/>
          <w:sz w:val="24"/>
          <w:szCs w:val="24"/>
          <w:lang w:val="en-GB"/>
        </w:rPr>
        <w:t xml:space="preserve"> / Data extraction form</w:t>
      </w:r>
    </w:p>
    <w:p w14:paraId="42A11B39" w14:textId="77777777" w:rsidR="003549D6" w:rsidRPr="00D5116A" w:rsidRDefault="003549D6" w:rsidP="00CA0BFD">
      <w:pPr>
        <w:ind w:left="720"/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5. Check List for Protocol Submission</w:t>
      </w:r>
    </w:p>
    <w:p w14:paraId="399E29E2" w14:textId="77777777" w:rsidR="003549D6" w:rsidRPr="00D5116A" w:rsidRDefault="003549D6" w:rsidP="00CA0BFD">
      <w:pPr>
        <w:ind w:left="720"/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6. Copy of approval letter from other IEC (If present)</w:t>
      </w:r>
    </w:p>
    <w:p w14:paraId="03B98438" w14:textId="77777777" w:rsidR="003549D6" w:rsidRPr="00D5116A" w:rsidRDefault="003549D6" w:rsidP="003549D6">
      <w:pPr>
        <w:rPr>
          <w:rFonts w:eastAsiaTheme="minorHAnsi"/>
          <w:color w:val="000000" w:themeColor="text1"/>
          <w:sz w:val="24"/>
          <w:szCs w:val="24"/>
          <w:lang w:val="en-GB"/>
        </w:rPr>
      </w:pPr>
    </w:p>
    <w:p w14:paraId="7F1205E6" w14:textId="77777777" w:rsidR="003549D6" w:rsidRPr="00D5116A" w:rsidRDefault="003549D6" w:rsidP="003549D6">
      <w:pPr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 xml:space="preserve">I assure you that the study will be conducted in strict adherence to ethical guidelines and with utmost regard for participant safety and confidentiality. </w:t>
      </w:r>
    </w:p>
    <w:p w14:paraId="7179332D" w14:textId="77777777" w:rsidR="003549D6" w:rsidRPr="00D5116A" w:rsidRDefault="003549D6" w:rsidP="003549D6">
      <w:pPr>
        <w:rPr>
          <w:rFonts w:eastAsiaTheme="minorHAnsi"/>
          <w:color w:val="000000" w:themeColor="text1"/>
          <w:sz w:val="24"/>
          <w:szCs w:val="24"/>
          <w:lang w:val="en-GB"/>
        </w:rPr>
      </w:pPr>
    </w:p>
    <w:p w14:paraId="51AD3178" w14:textId="77777777" w:rsidR="003549D6" w:rsidRPr="00D5116A" w:rsidRDefault="003549D6" w:rsidP="003549D6">
      <w:pPr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 xml:space="preserve">Thank you </w:t>
      </w:r>
    </w:p>
    <w:p w14:paraId="7C4FA6A0" w14:textId="77777777" w:rsidR="003549D6" w:rsidRPr="00D5116A" w:rsidRDefault="003549D6" w:rsidP="003549D6">
      <w:pPr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PI name and designation</w:t>
      </w:r>
    </w:p>
    <w:p w14:paraId="16B846C2" w14:textId="77777777" w:rsidR="003549D6" w:rsidRPr="00D5116A" w:rsidRDefault="003549D6" w:rsidP="003549D6">
      <w:pPr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Sign with date</w:t>
      </w:r>
    </w:p>
    <w:p w14:paraId="367F32E7" w14:textId="77777777" w:rsidR="003549D6" w:rsidRPr="00D5116A" w:rsidRDefault="003549D6" w:rsidP="003549D6">
      <w:pPr>
        <w:rPr>
          <w:rFonts w:eastAsiaTheme="minorHAnsi"/>
          <w:color w:val="000000" w:themeColor="text1"/>
          <w:sz w:val="24"/>
          <w:szCs w:val="24"/>
          <w:lang w:val="en-GB"/>
        </w:rPr>
      </w:pPr>
    </w:p>
    <w:p w14:paraId="48D0AB1F" w14:textId="77777777" w:rsidR="003549D6" w:rsidRPr="00D5116A" w:rsidRDefault="003549D6" w:rsidP="003549D6">
      <w:pPr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 xml:space="preserve">PI Email: </w:t>
      </w:r>
    </w:p>
    <w:p w14:paraId="4D4ED522" w14:textId="053A6617" w:rsidR="001E3398" w:rsidRDefault="003549D6" w:rsidP="003549D6">
      <w:pPr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 xml:space="preserve">PI Contact No.: </w:t>
      </w:r>
    </w:p>
    <w:p w14:paraId="1F741098" w14:textId="77777777" w:rsidR="00702CD9" w:rsidRDefault="00702CD9" w:rsidP="003549D6">
      <w:pPr>
        <w:rPr>
          <w:rFonts w:eastAsiaTheme="minorHAnsi"/>
          <w:color w:val="000000" w:themeColor="text1"/>
          <w:sz w:val="24"/>
          <w:szCs w:val="24"/>
          <w:lang w:val="en-GB"/>
        </w:rPr>
      </w:pPr>
    </w:p>
    <w:p w14:paraId="0DCF5810" w14:textId="77777777" w:rsidR="00702CD9" w:rsidRDefault="00702CD9" w:rsidP="003549D6">
      <w:pPr>
        <w:rPr>
          <w:rFonts w:eastAsiaTheme="minorHAnsi"/>
          <w:color w:val="000000" w:themeColor="text1"/>
          <w:sz w:val="24"/>
          <w:szCs w:val="24"/>
          <w:lang w:val="en-GB"/>
        </w:rPr>
      </w:pPr>
    </w:p>
    <w:p w14:paraId="41B4CE0E" w14:textId="77777777" w:rsidR="00702CD9" w:rsidRDefault="00702CD9" w:rsidP="003549D6">
      <w:pPr>
        <w:rPr>
          <w:rFonts w:eastAsiaTheme="minorHAnsi"/>
          <w:color w:val="000000" w:themeColor="text1"/>
          <w:sz w:val="24"/>
          <w:szCs w:val="24"/>
          <w:lang w:val="en-GB"/>
        </w:rPr>
      </w:pPr>
    </w:p>
    <w:p w14:paraId="3FF2E143" w14:textId="77777777" w:rsidR="007877AE" w:rsidRPr="00D47839" w:rsidRDefault="007877AE" w:rsidP="007877AE">
      <w:pPr>
        <w:pStyle w:val="BodyText"/>
        <w:spacing w:before="46"/>
        <w:rPr>
          <w:rFonts w:eastAsiaTheme="minorHAnsi"/>
          <w:b/>
          <w:bCs/>
          <w:color w:val="2A4B7E"/>
          <w:lang w:val="en-GB"/>
        </w:rPr>
      </w:pPr>
      <w:r w:rsidRPr="00D47839">
        <w:rPr>
          <w:rFonts w:eastAsiaTheme="minorHAnsi"/>
          <w:b/>
          <w:bCs/>
          <w:color w:val="2A4B7E"/>
          <w:lang w:val="en-GB"/>
        </w:rPr>
        <w:lastRenderedPageBreak/>
        <w:t xml:space="preserve">Annexure </w:t>
      </w:r>
      <w:r>
        <w:rPr>
          <w:rFonts w:eastAsiaTheme="minorHAnsi"/>
          <w:b/>
          <w:bCs/>
          <w:color w:val="2A4B7E"/>
          <w:lang w:val="en-GB"/>
        </w:rPr>
        <w:t>I</w:t>
      </w:r>
      <w:r w:rsidRPr="00D47839">
        <w:rPr>
          <w:rFonts w:eastAsiaTheme="minorHAnsi"/>
          <w:b/>
          <w:bCs/>
          <w:color w:val="2A4B7E"/>
          <w:lang w:val="en-GB"/>
        </w:rPr>
        <w:t>. Application Form for Expedited Review</w:t>
      </w:r>
    </w:p>
    <w:p w14:paraId="63B89A5C" w14:textId="77777777" w:rsidR="007877AE" w:rsidRPr="00D47839" w:rsidRDefault="007877AE" w:rsidP="007877AE">
      <w:pPr>
        <w:rPr>
          <w:rFonts w:eastAsiaTheme="minorHAnsi"/>
          <w:color w:val="000000"/>
          <w:sz w:val="24"/>
          <w:szCs w:val="24"/>
          <w:lang w:val="en-GB"/>
        </w:rPr>
      </w:pPr>
    </w:p>
    <w:p w14:paraId="3C069F27" w14:textId="77777777" w:rsidR="007877AE" w:rsidRPr="00D47839" w:rsidRDefault="007877AE" w:rsidP="007877AE">
      <w:pPr>
        <w:rPr>
          <w:rFonts w:eastAsiaTheme="minorHAnsi"/>
          <w:color w:val="000000"/>
          <w:sz w:val="24"/>
          <w:szCs w:val="24"/>
          <w:lang w:val="en-GB"/>
        </w:rPr>
      </w:pPr>
      <w:r w:rsidRPr="00D47839">
        <w:rPr>
          <w:rFonts w:eastAsiaTheme="minorHAnsi"/>
          <w:color w:val="000000"/>
          <w:sz w:val="24"/>
          <w:szCs w:val="24"/>
          <w:lang w:val="en-GB"/>
        </w:rPr>
        <w:t>Title of study:</w:t>
      </w:r>
    </w:p>
    <w:p w14:paraId="65146BF0" w14:textId="77777777" w:rsidR="007877AE" w:rsidRPr="00D47839" w:rsidRDefault="007877AE" w:rsidP="007877AE">
      <w:pPr>
        <w:rPr>
          <w:rFonts w:eastAsiaTheme="minorHAnsi"/>
          <w:color w:val="000000"/>
          <w:sz w:val="24"/>
          <w:szCs w:val="24"/>
          <w:lang w:val="en-GB"/>
        </w:rPr>
      </w:pPr>
    </w:p>
    <w:p w14:paraId="5B7DCF0C" w14:textId="77777777" w:rsidR="007877AE" w:rsidRPr="00D47839" w:rsidRDefault="007877AE" w:rsidP="007877AE">
      <w:pPr>
        <w:rPr>
          <w:rFonts w:eastAsiaTheme="minorHAnsi"/>
          <w:color w:val="000000"/>
          <w:sz w:val="24"/>
          <w:szCs w:val="24"/>
          <w:lang w:val="en-GB"/>
        </w:rPr>
      </w:pPr>
      <w:r w:rsidRPr="00D47839">
        <w:rPr>
          <w:rFonts w:eastAsiaTheme="minorHAnsi"/>
          <w:color w:val="000000"/>
          <w:sz w:val="24"/>
          <w:szCs w:val="24"/>
          <w:lang w:val="en-GB"/>
        </w:rPr>
        <w:t>Principal Investigator (Name, Designation and Affiliation):</w:t>
      </w:r>
    </w:p>
    <w:p w14:paraId="047CD8AE" w14:textId="77777777" w:rsidR="007877AE" w:rsidRPr="00D47839" w:rsidRDefault="007877AE" w:rsidP="007877AE">
      <w:pPr>
        <w:rPr>
          <w:rFonts w:eastAsiaTheme="minorHAnsi"/>
          <w:color w:val="000000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7"/>
        <w:gridCol w:w="629"/>
        <w:gridCol w:w="610"/>
      </w:tblGrid>
      <w:tr w:rsidR="007877AE" w:rsidRPr="00D47839" w14:paraId="1055D7AF" w14:textId="77777777" w:rsidTr="006E3CD9">
        <w:trPr>
          <w:trHeight w:val="510"/>
        </w:trPr>
        <w:tc>
          <w:tcPr>
            <w:tcW w:w="9936" w:type="dxa"/>
            <w:gridSpan w:val="3"/>
          </w:tcPr>
          <w:p w14:paraId="44912C1B" w14:textId="77777777" w:rsidR="007877AE" w:rsidRPr="00D47839" w:rsidRDefault="007877AE" w:rsidP="006E3CD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Choose reasons why expedited review from EC is requested?</w:t>
            </w:r>
          </w:p>
        </w:tc>
      </w:tr>
      <w:tr w:rsidR="007877AE" w:rsidRPr="00D47839" w14:paraId="2A6B6D25" w14:textId="77777777" w:rsidTr="006E3CD9">
        <w:trPr>
          <w:trHeight w:val="510"/>
        </w:trPr>
        <w:tc>
          <w:tcPr>
            <w:tcW w:w="9323" w:type="dxa"/>
            <w:gridSpan w:val="2"/>
          </w:tcPr>
          <w:p w14:paraId="4840202D" w14:textId="77777777" w:rsidR="007877AE" w:rsidRPr="00D47839" w:rsidRDefault="007877AE" w:rsidP="006E3CD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proofErr w:type="spellStart"/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. Involve non-identifiable specimen and human tissue from sources like blood</w:t>
            </w:r>
          </w:p>
          <w:p w14:paraId="5F1F42C0" w14:textId="77777777" w:rsidR="007877AE" w:rsidRPr="00D47839" w:rsidRDefault="007877AE" w:rsidP="006E3CD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banks, tissue banks and left-over clinical samples</w:t>
            </w:r>
          </w:p>
        </w:tc>
        <w:tc>
          <w:tcPr>
            <w:tcW w:w="613" w:type="dxa"/>
          </w:tcPr>
          <w:p w14:paraId="4D50A8E0" w14:textId="77777777" w:rsidR="007877AE" w:rsidRPr="00D47839" w:rsidRDefault="007877AE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</w:tr>
      <w:tr w:rsidR="007877AE" w:rsidRPr="00D47839" w14:paraId="0EE45AB7" w14:textId="77777777" w:rsidTr="006E3CD9">
        <w:trPr>
          <w:trHeight w:val="510"/>
        </w:trPr>
        <w:tc>
          <w:tcPr>
            <w:tcW w:w="9323" w:type="dxa"/>
            <w:gridSpan w:val="2"/>
          </w:tcPr>
          <w:p w14:paraId="1D031CEB" w14:textId="35242825" w:rsidR="007877AE" w:rsidRPr="00D47839" w:rsidRDefault="007877AE" w:rsidP="006E3CD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ii. Involve clinical documentation materials that are non-identifiable (data,</w:t>
            </w:r>
            <w:r w:rsidR="00976436">
              <w:rPr>
                <w:rFonts w:eastAsia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documents, records).</w:t>
            </w:r>
          </w:p>
        </w:tc>
        <w:tc>
          <w:tcPr>
            <w:tcW w:w="613" w:type="dxa"/>
          </w:tcPr>
          <w:p w14:paraId="1B791341" w14:textId="77777777" w:rsidR="007877AE" w:rsidRPr="00D47839" w:rsidRDefault="007877AE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</w:tr>
      <w:tr w:rsidR="007877AE" w:rsidRPr="00D47839" w14:paraId="27D8E326" w14:textId="77777777" w:rsidTr="006E3CD9">
        <w:trPr>
          <w:trHeight w:val="510"/>
        </w:trPr>
        <w:tc>
          <w:tcPr>
            <w:tcW w:w="9323" w:type="dxa"/>
            <w:gridSpan w:val="2"/>
          </w:tcPr>
          <w:p w14:paraId="6978D780" w14:textId="77777777" w:rsidR="007877AE" w:rsidRPr="00D47839" w:rsidRDefault="007877AE" w:rsidP="006E3CD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iii. Modification or amendment to approved protocol (administrative changes/correction of typographical errors and change in researcher(s)</w:t>
            </w:r>
          </w:p>
        </w:tc>
        <w:tc>
          <w:tcPr>
            <w:tcW w:w="613" w:type="dxa"/>
          </w:tcPr>
          <w:p w14:paraId="5BF02C1B" w14:textId="77777777" w:rsidR="007877AE" w:rsidRPr="00D47839" w:rsidRDefault="007877AE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</w:tr>
      <w:tr w:rsidR="007877AE" w:rsidRPr="00D47839" w14:paraId="137B97E7" w14:textId="77777777" w:rsidTr="006E3CD9">
        <w:trPr>
          <w:trHeight w:val="510"/>
        </w:trPr>
        <w:tc>
          <w:tcPr>
            <w:tcW w:w="9323" w:type="dxa"/>
            <w:gridSpan w:val="2"/>
          </w:tcPr>
          <w:p w14:paraId="468EEC64" w14:textId="77777777" w:rsidR="007877AE" w:rsidRPr="00D47839" w:rsidRDefault="007877AE" w:rsidP="006E3CD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iv. Revised proposals previously approved through expedited review, full review, or continuing review of approved proposals</w:t>
            </w:r>
          </w:p>
        </w:tc>
        <w:tc>
          <w:tcPr>
            <w:tcW w:w="613" w:type="dxa"/>
          </w:tcPr>
          <w:p w14:paraId="740F8C05" w14:textId="77777777" w:rsidR="007877AE" w:rsidRPr="00D47839" w:rsidRDefault="007877AE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</w:tr>
      <w:tr w:rsidR="007877AE" w:rsidRPr="00D47839" w14:paraId="6834F48B" w14:textId="77777777" w:rsidTr="006E3CD9">
        <w:trPr>
          <w:trHeight w:val="510"/>
        </w:trPr>
        <w:tc>
          <w:tcPr>
            <w:tcW w:w="9323" w:type="dxa"/>
            <w:gridSpan w:val="2"/>
          </w:tcPr>
          <w:p w14:paraId="077F249B" w14:textId="77777777" w:rsidR="007877AE" w:rsidRPr="00D47839" w:rsidRDefault="007877AE" w:rsidP="006E3CD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v. Minor deviations from originally approved research causing no risk or minimal risk</w:t>
            </w:r>
          </w:p>
        </w:tc>
        <w:tc>
          <w:tcPr>
            <w:tcW w:w="613" w:type="dxa"/>
          </w:tcPr>
          <w:p w14:paraId="33ABFDD0" w14:textId="77777777" w:rsidR="007877AE" w:rsidRPr="00D47839" w:rsidRDefault="007877AE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</w:tr>
      <w:tr w:rsidR="007877AE" w:rsidRPr="00D47839" w14:paraId="1ACD0C3E" w14:textId="77777777" w:rsidTr="006E3CD9">
        <w:trPr>
          <w:trHeight w:val="510"/>
        </w:trPr>
        <w:tc>
          <w:tcPr>
            <w:tcW w:w="9323" w:type="dxa"/>
            <w:gridSpan w:val="2"/>
          </w:tcPr>
          <w:p w14:paraId="52966C7C" w14:textId="77777777" w:rsidR="007877AE" w:rsidRPr="00D47839" w:rsidRDefault="007877AE" w:rsidP="006E3CD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vi. Progress/annual reports where there is no additional risk, for example activity limited to data analysis. Expedited review of SAEs/unexpected AEs will be conducted by SAE subcommittee.</w:t>
            </w:r>
          </w:p>
        </w:tc>
        <w:tc>
          <w:tcPr>
            <w:tcW w:w="613" w:type="dxa"/>
          </w:tcPr>
          <w:p w14:paraId="6FCCB1C7" w14:textId="77777777" w:rsidR="007877AE" w:rsidRPr="00D47839" w:rsidRDefault="007877AE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</w:tr>
      <w:tr w:rsidR="007877AE" w:rsidRPr="00D47839" w14:paraId="36DA8CF8" w14:textId="77777777" w:rsidTr="006E3CD9">
        <w:trPr>
          <w:trHeight w:val="510"/>
        </w:trPr>
        <w:tc>
          <w:tcPr>
            <w:tcW w:w="9323" w:type="dxa"/>
            <w:gridSpan w:val="2"/>
          </w:tcPr>
          <w:p w14:paraId="475B5E0C" w14:textId="77777777" w:rsidR="007877AE" w:rsidRPr="00D47839" w:rsidRDefault="007877AE" w:rsidP="006E3CD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vii. For multicentre research where a designated EC has approved the proposal, a participating EC may review participating centre specific information and modification in the study proposal through full committee meeting/ expedited review depending on the importance of local consent related issues involved specific to the centre.</w:t>
            </w:r>
          </w:p>
        </w:tc>
        <w:tc>
          <w:tcPr>
            <w:tcW w:w="613" w:type="dxa"/>
          </w:tcPr>
          <w:p w14:paraId="1733BCB1" w14:textId="77777777" w:rsidR="007877AE" w:rsidRPr="00D47839" w:rsidRDefault="007877AE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</w:tr>
      <w:tr w:rsidR="007877AE" w:rsidRPr="00D47839" w14:paraId="74986406" w14:textId="77777777" w:rsidTr="006E3CD9">
        <w:trPr>
          <w:trHeight w:val="510"/>
        </w:trPr>
        <w:tc>
          <w:tcPr>
            <w:tcW w:w="9323" w:type="dxa"/>
            <w:gridSpan w:val="2"/>
          </w:tcPr>
          <w:p w14:paraId="795EE88C" w14:textId="77777777" w:rsidR="007877AE" w:rsidRPr="00D47839" w:rsidRDefault="007877AE" w:rsidP="006E3CD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viii. Research during emergencies and disasters</w:t>
            </w:r>
          </w:p>
        </w:tc>
        <w:tc>
          <w:tcPr>
            <w:tcW w:w="613" w:type="dxa"/>
          </w:tcPr>
          <w:p w14:paraId="490C36A0" w14:textId="77777777" w:rsidR="007877AE" w:rsidRPr="00D47839" w:rsidRDefault="007877AE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</w:tr>
      <w:tr w:rsidR="007877AE" w:rsidRPr="00D47839" w14:paraId="078E3CA4" w14:textId="77777777" w:rsidTr="006E3CD9">
        <w:trPr>
          <w:trHeight w:val="510"/>
        </w:trPr>
        <w:tc>
          <w:tcPr>
            <w:tcW w:w="9323" w:type="dxa"/>
            <w:gridSpan w:val="2"/>
          </w:tcPr>
          <w:p w14:paraId="15423A76" w14:textId="77777777" w:rsidR="007877AE" w:rsidRPr="00D47839" w:rsidRDefault="007877AE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ix. Any other (please specify)</w:t>
            </w:r>
          </w:p>
          <w:p w14:paraId="28C97325" w14:textId="77777777" w:rsidR="007877AE" w:rsidRPr="00D47839" w:rsidRDefault="007877AE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  <w:p w14:paraId="535327B5" w14:textId="77777777" w:rsidR="007877AE" w:rsidRDefault="007877AE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  <w:p w14:paraId="6D4E24BC" w14:textId="77777777" w:rsidR="007877AE" w:rsidRDefault="007877AE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  <w:p w14:paraId="6FF39510" w14:textId="77777777" w:rsidR="00976436" w:rsidRDefault="00976436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  <w:p w14:paraId="1E9A5B2C" w14:textId="77777777" w:rsidR="00976436" w:rsidRDefault="00976436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  <w:p w14:paraId="30ABA6A4" w14:textId="77777777" w:rsidR="00976436" w:rsidRDefault="00976436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  <w:p w14:paraId="38273FB8" w14:textId="77777777" w:rsidR="00976436" w:rsidRPr="00D47839" w:rsidRDefault="00976436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13" w:type="dxa"/>
          </w:tcPr>
          <w:p w14:paraId="54C43E13" w14:textId="77777777" w:rsidR="007877AE" w:rsidRPr="00D47839" w:rsidRDefault="007877AE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</w:tr>
      <w:tr w:rsidR="007877AE" w:rsidRPr="00D47839" w14:paraId="23B3B2E0" w14:textId="77777777" w:rsidTr="006E3CD9">
        <w:trPr>
          <w:trHeight w:val="510"/>
        </w:trPr>
        <w:tc>
          <w:tcPr>
            <w:tcW w:w="8693" w:type="dxa"/>
          </w:tcPr>
          <w:p w14:paraId="76B91BF8" w14:textId="77777777" w:rsidR="007877AE" w:rsidRPr="00D47839" w:rsidRDefault="007877AE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 xml:space="preserve">1. Is waiver of consent being </w:t>
            </w:r>
            <w:proofErr w:type="gramStart"/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requested ?</w:t>
            </w:r>
            <w:proofErr w:type="gramEnd"/>
          </w:p>
        </w:tc>
        <w:tc>
          <w:tcPr>
            <w:tcW w:w="630" w:type="dxa"/>
          </w:tcPr>
          <w:p w14:paraId="3672E25E" w14:textId="77777777" w:rsidR="007877AE" w:rsidRPr="00D47839" w:rsidRDefault="007877AE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Yes</w:t>
            </w:r>
          </w:p>
        </w:tc>
        <w:tc>
          <w:tcPr>
            <w:tcW w:w="613" w:type="dxa"/>
          </w:tcPr>
          <w:p w14:paraId="706311ED" w14:textId="77777777" w:rsidR="007877AE" w:rsidRPr="00D47839" w:rsidRDefault="007877AE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No</w:t>
            </w:r>
          </w:p>
        </w:tc>
      </w:tr>
      <w:tr w:rsidR="007877AE" w:rsidRPr="00D47839" w14:paraId="25AFB450" w14:textId="77777777" w:rsidTr="006E3CD9">
        <w:trPr>
          <w:trHeight w:val="510"/>
        </w:trPr>
        <w:tc>
          <w:tcPr>
            <w:tcW w:w="8693" w:type="dxa"/>
          </w:tcPr>
          <w:p w14:paraId="3FE205EE" w14:textId="77777777" w:rsidR="007877AE" w:rsidRPr="00D47839" w:rsidRDefault="007877AE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2. Does the research involve vulnerable person</w:t>
            </w:r>
            <w:r>
              <w:rPr>
                <w:rFonts w:eastAsiaTheme="minorHAnsi"/>
                <w:color w:val="000000"/>
                <w:sz w:val="24"/>
                <w:szCs w:val="24"/>
                <w:lang w:val="en-GB"/>
              </w:rPr>
              <w:t>?</w:t>
            </w:r>
          </w:p>
        </w:tc>
        <w:tc>
          <w:tcPr>
            <w:tcW w:w="630" w:type="dxa"/>
          </w:tcPr>
          <w:p w14:paraId="5D0A4B09" w14:textId="77777777" w:rsidR="007877AE" w:rsidRPr="00D47839" w:rsidRDefault="007877AE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Yes</w:t>
            </w:r>
          </w:p>
        </w:tc>
        <w:tc>
          <w:tcPr>
            <w:tcW w:w="613" w:type="dxa"/>
          </w:tcPr>
          <w:p w14:paraId="6EED6E5C" w14:textId="77777777" w:rsidR="007877AE" w:rsidRPr="00D47839" w:rsidRDefault="007877AE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No</w:t>
            </w:r>
          </w:p>
        </w:tc>
      </w:tr>
      <w:tr w:rsidR="007877AE" w:rsidRPr="00D47839" w14:paraId="57412616" w14:textId="77777777" w:rsidTr="006E3CD9">
        <w:trPr>
          <w:trHeight w:val="510"/>
        </w:trPr>
        <w:tc>
          <w:tcPr>
            <w:tcW w:w="8693" w:type="dxa"/>
          </w:tcPr>
          <w:p w14:paraId="60A52253" w14:textId="77777777" w:rsidR="007877AE" w:rsidRDefault="007877AE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 xml:space="preserve">      If yes, give details:</w:t>
            </w:r>
          </w:p>
          <w:p w14:paraId="3A22AC02" w14:textId="77777777" w:rsidR="007877AE" w:rsidRDefault="007877AE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  <w:p w14:paraId="5F2DAB1B" w14:textId="77777777" w:rsidR="007877AE" w:rsidRDefault="007877AE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  <w:p w14:paraId="760A179A" w14:textId="77777777" w:rsidR="007877AE" w:rsidRPr="00D47839" w:rsidRDefault="007877AE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30" w:type="dxa"/>
          </w:tcPr>
          <w:p w14:paraId="7C386541" w14:textId="77777777" w:rsidR="007877AE" w:rsidRPr="00D47839" w:rsidRDefault="007877AE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13" w:type="dxa"/>
          </w:tcPr>
          <w:p w14:paraId="1A9167A0" w14:textId="77777777" w:rsidR="007877AE" w:rsidRPr="00D47839" w:rsidRDefault="007877AE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795F0656" w14:textId="77777777" w:rsidR="007877AE" w:rsidRPr="00D47839" w:rsidRDefault="007877AE" w:rsidP="007877AE">
      <w:pPr>
        <w:rPr>
          <w:rFonts w:eastAsiaTheme="minorHAnsi"/>
          <w:color w:val="000000"/>
          <w:sz w:val="24"/>
          <w:szCs w:val="24"/>
          <w:lang w:val="en-GB"/>
        </w:rPr>
      </w:pPr>
    </w:p>
    <w:p w14:paraId="4D83041B" w14:textId="77777777" w:rsidR="007877AE" w:rsidRDefault="007877AE" w:rsidP="007877AE">
      <w:pPr>
        <w:rPr>
          <w:rFonts w:eastAsiaTheme="minorHAnsi"/>
          <w:color w:val="000000"/>
          <w:sz w:val="24"/>
          <w:szCs w:val="24"/>
          <w:lang w:val="en-GB"/>
        </w:rPr>
      </w:pPr>
    </w:p>
    <w:p w14:paraId="36416B2F" w14:textId="77777777" w:rsidR="007877AE" w:rsidRDefault="007877AE" w:rsidP="007877AE">
      <w:pPr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PI name and designation</w:t>
      </w:r>
    </w:p>
    <w:p w14:paraId="06B9A8B8" w14:textId="77777777" w:rsidR="007877AE" w:rsidRPr="00D5116A" w:rsidRDefault="007877AE" w:rsidP="007877AE">
      <w:pPr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Sign with date</w:t>
      </w:r>
    </w:p>
    <w:p w14:paraId="1B8A48A1" w14:textId="77777777" w:rsidR="007877AE" w:rsidRPr="00D5116A" w:rsidRDefault="007877AE" w:rsidP="007877AE">
      <w:pPr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 xml:space="preserve">PI Email: </w:t>
      </w:r>
    </w:p>
    <w:p w14:paraId="2310FB4B" w14:textId="77777777" w:rsidR="007877AE" w:rsidRPr="00D5116A" w:rsidRDefault="007877AE" w:rsidP="007877AE">
      <w:pPr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 xml:space="preserve">PI Contact No.: </w:t>
      </w:r>
    </w:p>
    <w:p w14:paraId="5D852591" w14:textId="77777777" w:rsidR="007877AE" w:rsidRDefault="007877AE" w:rsidP="007877AE"/>
    <w:p w14:paraId="57FF03CA" w14:textId="77777777" w:rsidR="007877AE" w:rsidRPr="00DB555A" w:rsidRDefault="007877AE" w:rsidP="007877AE">
      <w:pPr>
        <w:rPr>
          <w:rFonts w:eastAsiaTheme="minorHAnsi"/>
          <w:color w:val="000000" w:themeColor="text1"/>
          <w:sz w:val="24"/>
          <w:szCs w:val="24"/>
          <w:lang w:val="en-GB"/>
        </w:rPr>
      </w:pPr>
    </w:p>
    <w:p w14:paraId="7D4AD207" w14:textId="77777777" w:rsidR="007877AE" w:rsidRDefault="007877AE">
      <w:pPr>
        <w:widowControl/>
        <w:autoSpaceDE/>
        <w:autoSpaceDN/>
        <w:spacing w:after="160" w:line="278" w:lineRule="auto"/>
        <w:rPr>
          <w:rFonts w:eastAsiaTheme="minorHAnsi"/>
          <w:b/>
          <w:bCs/>
          <w:color w:val="2A4B7E"/>
          <w:sz w:val="24"/>
          <w:szCs w:val="24"/>
          <w:lang w:val="en-GB"/>
        </w:rPr>
      </w:pPr>
      <w:r>
        <w:rPr>
          <w:rFonts w:eastAsiaTheme="minorHAnsi"/>
          <w:b/>
          <w:bCs/>
          <w:color w:val="2A4B7E"/>
          <w:lang w:val="en-GB"/>
        </w:rPr>
        <w:br w:type="page"/>
      </w:r>
    </w:p>
    <w:p w14:paraId="3C33A4DB" w14:textId="6D414D99" w:rsidR="00702CD9" w:rsidRPr="00D47839" w:rsidRDefault="00702CD9" w:rsidP="00702CD9">
      <w:pPr>
        <w:pStyle w:val="BodyText"/>
        <w:spacing w:before="46"/>
        <w:rPr>
          <w:rFonts w:eastAsiaTheme="minorHAnsi"/>
          <w:b/>
          <w:bCs/>
          <w:color w:val="2A4B7E"/>
          <w:lang w:val="en-GB"/>
        </w:rPr>
      </w:pPr>
      <w:r w:rsidRPr="00D47839">
        <w:rPr>
          <w:rFonts w:eastAsiaTheme="minorHAnsi"/>
          <w:b/>
          <w:bCs/>
          <w:color w:val="2A4B7E"/>
          <w:lang w:val="en-GB"/>
        </w:rPr>
        <w:lastRenderedPageBreak/>
        <w:t xml:space="preserve">Annexure </w:t>
      </w:r>
      <w:r w:rsidR="007877AE">
        <w:rPr>
          <w:rFonts w:eastAsiaTheme="minorHAnsi"/>
          <w:b/>
          <w:bCs/>
          <w:color w:val="2A4B7E"/>
          <w:lang w:val="en-GB"/>
        </w:rPr>
        <w:t>II</w:t>
      </w:r>
      <w:r w:rsidRPr="00D47839">
        <w:rPr>
          <w:rFonts w:eastAsiaTheme="minorHAnsi"/>
          <w:b/>
          <w:bCs/>
          <w:color w:val="2A4B7E"/>
          <w:lang w:val="en-GB"/>
        </w:rPr>
        <w:t>. Application Form for Exempted Review</w:t>
      </w:r>
    </w:p>
    <w:p w14:paraId="24484060" w14:textId="77777777" w:rsidR="00702CD9" w:rsidRPr="00D47839" w:rsidRDefault="00702CD9" w:rsidP="00702CD9">
      <w:pPr>
        <w:rPr>
          <w:rFonts w:eastAsiaTheme="minorHAnsi"/>
          <w:color w:val="000000"/>
          <w:sz w:val="24"/>
          <w:szCs w:val="24"/>
          <w:lang w:val="en-GB"/>
        </w:rPr>
      </w:pPr>
    </w:p>
    <w:p w14:paraId="02DA5C0D" w14:textId="77777777" w:rsidR="00702CD9" w:rsidRPr="00D47839" w:rsidRDefault="00702CD9" w:rsidP="00702CD9">
      <w:pPr>
        <w:rPr>
          <w:rFonts w:eastAsiaTheme="minorHAnsi"/>
          <w:color w:val="000000"/>
          <w:sz w:val="24"/>
          <w:szCs w:val="24"/>
          <w:lang w:val="en-GB"/>
        </w:rPr>
      </w:pPr>
      <w:r w:rsidRPr="00D47839">
        <w:rPr>
          <w:rFonts w:eastAsiaTheme="minorHAnsi"/>
          <w:color w:val="000000"/>
          <w:sz w:val="24"/>
          <w:szCs w:val="24"/>
          <w:lang w:val="en-GB"/>
        </w:rPr>
        <w:t>Title of study:</w:t>
      </w:r>
    </w:p>
    <w:p w14:paraId="0E0A028B" w14:textId="77777777" w:rsidR="00702CD9" w:rsidRPr="00D47839" w:rsidRDefault="00702CD9" w:rsidP="00702CD9">
      <w:pPr>
        <w:rPr>
          <w:rFonts w:eastAsiaTheme="minorHAnsi"/>
          <w:color w:val="000000"/>
          <w:sz w:val="24"/>
          <w:szCs w:val="24"/>
          <w:lang w:val="en-GB"/>
        </w:rPr>
      </w:pPr>
    </w:p>
    <w:p w14:paraId="31103B3B" w14:textId="77777777" w:rsidR="00702CD9" w:rsidRPr="00D47839" w:rsidRDefault="00702CD9" w:rsidP="00702CD9">
      <w:pPr>
        <w:rPr>
          <w:rFonts w:eastAsiaTheme="minorHAnsi"/>
          <w:color w:val="000000"/>
          <w:sz w:val="24"/>
          <w:szCs w:val="24"/>
          <w:lang w:val="en-GB"/>
        </w:rPr>
      </w:pPr>
      <w:r w:rsidRPr="00D47839">
        <w:rPr>
          <w:rFonts w:eastAsiaTheme="minorHAnsi"/>
          <w:color w:val="000000"/>
          <w:sz w:val="24"/>
          <w:szCs w:val="24"/>
          <w:lang w:val="en-GB"/>
        </w:rPr>
        <w:t>Principal Investigator (Name, Designation and Affiliation):</w:t>
      </w:r>
    </w:p>
    <w:p w14:paraId="56BD21C5" w14:textId="77777777" w:rsidR="00702CD9" w:rsidRPr="00D47839" w:rsidRDefault="00702CD9" w:rsidP="00702CD9">
      <w:pPr>
        <w:rPr>
          <w:rFonts w:eastAsiaTheme="minorHAnsi"/>
          <w:color w:val="000000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3"/>
        <w:gridCol w:w="603"/>
      </w:tblGrid>
      <w:tr w:rsidR="00702CD9" w:rsidRPr="00D47839" w14:paraId="20E0D7A6" w14:textId="77777777" w:rsidTr="00F71735">
        <w:trPr>
          <w:trHeight w:val="737"/>
        </w:trPr>
        <w:tc>
          <w:tcPr>
            <w:tcW w:w="9736" w:type="dxa"/>
            <w:gridSpan w:val="2"/>
          </w:tcPr>
          <w:p w14:paraId="30C56C84" w14:textId="77777777" w:rsidR="00702CD9" w:rsidRPr="00D47839" w:rsidRDefault="00702CD9" w:rsidP="006E3CD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Choose reasons why Exempted review from EC is requested</w:t>
            </w:r>
            <w:r w:rsidRPr="00D47839">
              <w:rPr>
                <w:rFonts w:eastAsiaTheme="minorHAnsi"/>
                <w:color w:val="FB0007"/>
                <w:sz w:val="24"/>
                <w:szCs w:val="24"/>
                <w:lang w:val="en-GB"/>
              </w:rPr>
              <w:t>*</w:t>
            </w: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?</w:t>
            </w:r>
          </w:p>
        </w:tc>
      </w:tr>
      <w:tr w:rsidR="00702CD9" w:rsidRPr="00D47839" w14:paraId="7883F20A" w14:textId="77777777" w:rsidTr="00F71735">
        <w:trPr>
          <w:trHeight w:val="737"/>
        </w:trPr>
        <w:tc>
          <w:tcPr>
            <w:tcW w:w="9133" w:type="dxa"/>
            <w:vAlign w:val="center"/>
          </w:tcPr>
          <w:p w14:paraId="4908A53A" w14:textId="028AABAE" w:rsidR="00702CD9" w:rsidRPr="00D47839" w:rsidRDefault="00702CD9" w:rsidP="00F717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proofErr w:type="spellStart"/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. Research on data in the public domain</w:t>
            </w:r>
            <w:r w:rsidR="00CC0490">
              <w:rPr>
                <w:rFonts w:eastAsiaTheme="minorHAnsi"/>
                <w:color w:val="000000"/>
                <w:sz w:val="24"/>
                <w:szCs w:val="24"/>
                <w:lang w:val="en-GB"/>
              </w:rPr>
              <w:t xml:space="preserve"> (</w:t>
            </w:r>
            <w:r w:rsidR="00890C56">
              <w:rPr>
                <w:rFonts w:eastAsiaTheme="minorHAnsi"/>
                <w:color w:val="000000"/>
                <w:sz w:val="24"/>
                <w:szCs w:val="24"/>
                <w:lang w:val="en-GB"/>
              </w:rPr>
              <w:t>data depository or data available from surveys and research - NFHS</w:t>
            </w:r>
            <w:r w:rsidR="00CC0490">
              <w:rPr>
                <w:rFonts w:eastAsiaTheme="minorHAnsi"/>
                <w:color w:val="00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603" w:type="dxa"/>
          </w:tcPr>
          <w:p w14:paraId="6BB77803" w14:textId="77777777" w:rsidR="00702CD9" w:rsidRPr="00D47839" w:rsidRDefault="00702CD9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</w:tr>
      <w:tr w:rsidR="00CC0490" w:rsidRPr="00D47839" w14:paraId="224B41B4" w14:textId="77777777" w:rsidTr="00F71735">
        <w:trPr>
          <w:trHeight w:val="737"/>
        </w:trPr>
        <w:tc>
          <w:tcPr>
            <w:tcW w:w="9133" w:type="dxa"/>
            <w:vAlign w:val="center"/>
          </w:tcPr>
          <w:p w14:paraId="121DDA12" w14:textId="011C34B5" w:rsidR="00CC0490" w:rsidRPr="00D47839" w:rsidRDefault="00CC0490" w:rsidP="00F717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GB"/>
              </w:rPr>
              <w:t>ii. S</w:t>
            </w: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ystematic reviews or meta- analyse</w:t>
            </w:r>
            <w:r>
              <w:rPr>
                <w:rFonts w:eastAsiaTheme="minorHAnsi"/>
                <w:color w:val="000000"/>
                <w:sz w:val="24"/>
                <w:szCs w:val="24"/>
                <w:lang w:val="en-GB"/>
              </w:rPr>
              <w:t>s</w:t>
            </w:r>
          </w:p>
        </w:tc>
        <w:tc>
          <w:tcPr>
            <w:tcW w:w="603" w:type="dxa"/>
          </w:tcPr>
          <w:p w14:paraId="1E4398D7" w14:textId="77777777" w:rsidR="00CC0490" w:rsidRPr="00D47839" w:rsidRDefault="00CC0490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</w:tr>
      <w:tr w:rsidR="00702CD9" w:rsidRPr="00D47839" w14:paraId="701A7A56" w14:textId="77777777" w:rsidTr="00F71735">
        <w:trPr>
          <w:trHeight w:val="737"/>
        </w:trPr>
        <w:tc>
          <w:tcPr>
            <w:tcW w:w="9133" w:type="dxa"/>
            <w:vAlign w:val="center"/>
          </w:tcPr>
          <w:p w14:paraId="2B1B64AF" w14:textId="3DDBB5FC" w:rsidR="00702CD9" w:rsidRPr="00D47839" w:rsidRDefault="00702CD9" w:rsidP="00F717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ii</w:t>
            </w:r>
            <w:r w:rsidR="00F71735">
              <w:rPr>
                <w:rFonts w:eastAsiaTheme="minorHAnsi"/>
                <w:color w:val="000000"/>
                <w:sz w:val="24"/>
                <w:szCs w:val="24"/>
                <w:lang w:val="en-GB"/>
              </w:rPr>
              <w:t>i</w:t>
            </w: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 xml:space="preserve">. Observation of public </w:t>
            </w:r>
            <w:proofErr w:type="spellStart"/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behavior</w:t>
            </w:r>
            <w:proofErr w:type="spellEnd"/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/</w:t>
            </w:r>
            <w:r w:rsidR="00890C56">
              <w:rPr>
                <w:rFonts w:eastAsia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information recorded without linked identifiers and disclosure would not harm the interests of the observed person</w:t>
            </w:r>
          </w:p>
        </w:tc>
        <w:tc>
          <w:tcPr>
            <w:tcW w:w="603" w:type="dxa"/>
          </w:tcPr>
          <w:p w14:paraId="54F257AD" w14:textId="77777777" w:rsidR="00702CD9" w:rsidRPr="00D47839" w:rsidRDefault="00702CD9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</w:tr>
      <w:tr w:rsidR="00702CD9" w:rsidRPr="00D47839" w14:paraId="442711AD" w14:textId="77777777" w:rsidTr="00F71735">
        <w:trPr>
          <w:trHeight w:val="737"/>
        </w:trPr>
        <w:tc>
          <w:tcPr>
            <w:tcW w:w="9133" w:type="dxa"/>
            <w:vAlign w:val="center"/>
          </w:tcPr>
          <w:p w14:paraId="5F78462A" w14:textId="18833AD1" w:rsidR="00702CD9" w:rsidRPr="00D47839" w:rsidRDefault="00702CD9" w:rsidP="00F717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i</w:t>
            </w:r>
            <w:r w:rsidR="00F71735">
              <w:rPr>
                <w:rFonts w:eastAsiaTheme="minorHAnsi"/>
                <w:color w:val="000000"/>
                <w:sz w:val="24"/>
                <w:szCs w:val="24"/>
                <w:lang w:val="en-GB"/>
              </w:rPr>
              <w:t>v</w:t>
            </w: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 xml:space="preserve">. Quality control and quality assurance audits in the </w:t>
            </w:r>
            <w:r w:rsidR="0012448A">
              <w:rPr>
                <w:rFonts w:eastAsiaTheme="minorHAnsi"/>
                <w:color w:val="000000"/>
                <w:sz w:val="24"/>
                <w:szCs w:val="24"/>
                <w:lang w:val="en-GB"/>
              </w:rPr>
              <w:t xml:space="preserve">institution </w:t>
            </w:r>
            <w:r w:rsidR="0012448A"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(where there are no individual identifiers)</w:t>
            </w:r>
          </w:p>
        </w:tc>
        <w:tc>
          <w:tcPr>
            <w:tcW w:w="603" w:type="dxa"/>
          </w:tcPr>
          <w:p w14:paraId="2428969F" w14:textId="77777777" w:rsidR="00702CD9" w:rsidRPr="00D47839" w:rsidRDefault="00702CD9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</w:tr>
      <w:tr w:rsidR="00702CD9" w:rsidRPr="00D47839" w14:paraId="41B6C7C1" w14:textId="77777777" w:rsidTr="00F71735">
        <w:trPr>
          <w:trHeight w:val="737"/>
        </w:trPr>
        <w:tc>
          <w:tcPr>
            <w:tcW w:w="9133" w:type="dxa"/>
            <w:vAlign w:val="center"/>
          </w:tcPr>
          <w:p w14:paraId="42815C9E" w14:textId="06401607" w:rsidR="00702CD9" w:rsidRPr="00D47839" w:rsidRDefault="00702CD9" w:rsidP="00F717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v. Comparison among instructional techniques, curricula, or classroom management methods</w:t>
            </w:r>
            <w:r w:rsidR="0012448A">
              <w:rPr>
                <w:rFonts w:eastAsia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r w:rsidR="0012448A"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(where there are no individual identifiers)</w:t>
            </w:r>
          </w:p>
        </w:tc>
        <w:tc>
          <w:tcPr>
            <w:tcW w:w="603" w:type="dxa"/>
          </w:tcPr>
          <w:p w14:paraId="77CAFF73" w14:textId="77777777" w:rsidR="00702CD9" w:rsidRPr="00D47839" w:rsidRDefault="00702CD9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</w:tr>
      <w:tr w:rsidR="00702CD9" w:rsidRPr="00D47839" w14:paraId="3BBEDA6E" w14:textId="77777777" w:rsidTr="00F71735">
        <w:trPr>
          <w:trHeight w:val="737"/>
        </w:trPr>
        <w:tc>
          <w:tcPr>
            <w:tcW w:w="9133" w:type="dxa"/>
            <w:vAlign w:val="center"/>
          </w:tcPr>
          <w:p w14:paraId="2C0C94B7" w14:textId="3F845499" w:rsidR="00702CD9" w:rsidRPr="00D47839" w:rsidRDefault="00702CD9" w:rsidP="00F717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v</w:t>
            </w:r>
            <w:r w:rsidR="00F71735">
              <w:rPr>
                <w:rFonts w:eastAsiaTheme="minorHAnsi"/>
                <w:color w:val="000000"/>
                <w:sz w:val="24"/>
                <w:szCs w:val="24"/>
                <w:lang w:val="en-GB"/>
              </w:rPr>
              <w:t>i</w:t>
            </w: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. Consumer acceptance studies related to taste and food quality</w:t>
            </w:r>
          </w:p>
        </w:tc>
        <w:tc>
          <w:tcPr>
            <w:tcW w:w="603" w:type="dxa"/>
          </w:tcPr>
          <w:p w14:paraId="79B1F988" w14:textId="77777777" w:rsidR="00702CD9" w:rsidRPr="00D47839" w:rsidRDefault="00702CD9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</w:tr>
      <w:tr w:rsidR="00702CD9" w:rsidRPr="00D47839" w14:paraId="43052FE0" w14:textId="77777777" w:rsidTr="00F71735">
        <w:trPr>
          <w:trHeight w:val="737"/>
        </w:trPr>
        <w:tc>
          <w:tcPr>
            <w:tcW w:w="9133" w:type="dxa"/>
            <w:vAlign w:val="center"/>
          </w:tcPr>
          <w:p w14:paraId="458751C8" w14:textId="52AE449A" w:rsidR="00702CD9" w:rsidRPr="00D47839" w:rsidRDefault="00702CD9" w:rsidP="00F717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v</w:t>
            </w:r>
            <w:r w:rsidR="00F71735">
              <w:rPr>
                <w:rFonts w:eastAsiaTheme="minorHAnsi"/>
                <w:color w:val="000000"/>
                <w:sz w:val="24"/>
                <w:szCs w:val="24"/>
                <w:lang w:val="en-GB"/>
              </w:rPr>
              <w:t>i</w:t>
            </w: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i. Public health programmes by government agencies (where there are no individual identifiers)</w:t>
            </w:r>
          </w:p>
        </w:tc>
        <w:tc>
          <w:tcPr>
            <w:tcW w:w="603" w:type="dxa"/>
          </w:tcPr>
          <w:p w14:paraId="735946FC" w14:textId="77777777" w:rsidR="00702CD9" w:rsidRPr="00D47839" w:rsidRDefault="00702CD9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</w:tr>
      <w:tr w:rsidR="00702CD9" w:rsidRPr="00D47839" w14:paraId="3DFA416F" w14:textId="77777777" w:rsidTr="00F71735">
        <w:trPr>
          <w:trHeight w:val="510"/>
        </w:trPr>
        <w:tc>
          <w:tcPr>
            <w:tcW w:w="9133" w:type="dxa"/>
            <w:vAlign w:val="center"/>
          </w:tcPr>
          <w:p w14:paraId="390A87A8" w14:textId="78F082ED" w:rsidR="00702CD9" w:rsidRPr="00D47839" w:rsidRDefault="00702CD9" w:rsidP="00F717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vi</w:t>
            </w:r>
            <w:r w:rsidR="00F71735">
              <w:rPr>
                <w:rFonts w:eastAsiaTheme="minorHAnsi"/>
                <w:color w:val="000000"/>
                <w:sz w:val="24"/>
                <w:szCs w:val="24"/>
                <w:lang w:val="en-GB"/>
              </w:rPr>
              <w:t>i</w:t>
            </w:r>
            <w:r w:rsidRPr="00D47839">
              <w:rPr>
                <w:rFonts w:eastAsiaTheme="minorHAnsi"/>
                <w:color w:val="000000"/>
                <w:sz w:val="24"/>
                <w:szCs w:val="24"/>
                <w:lang w:val="en-GB"/>
              </w:rPr>
              <w:t>i. Any other (please specify in 100 words):</w:t>
            </w:r>
          </w:p>
          <w:p w14:paraId="6403055B" w14:textId="77777777" w:rsidR="00702CD9" w:rsidRPr="00D47839" w:rsidRDefault="00702CD9" w:rsidP="00F717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  <w:p w14:paraId="62F15F47" w14:textId="77777777" w:rsidR="00702CD9" w:rsidRPr="00D47839" w:rsidRDefault="00702CD9" w:rsidP="00F717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  <w:p w14:paraId="60E12439" w14:textId="77777777" w:rsidR="00702CD9" w:rsidRPr="00D47839" w:rsidRDefault="00702CD9" w:rsidP="00F717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  <w:p w14:paraId="38377B18" w14:textId="77777777" w:rsidR="00702CD9" w:rsidRPr="00D47839" w:rsidRDefault="00702CD9" w:rsidP="00F717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  <w:p w14:paraId="437A2022" w14:textId="77777777" w:rsidR="00702CD9" w:rsidRPr="00D47839" w:rsidRDefault="00702CD9" w:rsidP="00F717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  <w:p w14:paraId="3F2F9F14" w14:textId="77777777" w:rsidR="00702CD9" w:rsidRPr="00D47839" w:rsidRDefault="00702CD9" w:rsidP="00F717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  <w:p w14:paraId="20F69D3B" w14:textId="77777777" w:rsidR="00702CD9" w:rsidRPr="00D47839" w:rsidRDefault="00702CD9" w:rsidP="00F7173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03" w:type="dxa"/>
          </w:tcPr>
          <w:p w14:paraId="2FFAA78B" w14:textId="77777777" w:rsidR="00702CD9" w:rsidRPr="00D47839" w:rsidRDefault="00702CD9" w:rsidP="006E3CD9">
            <w:pPr>
              <w:rPr>
                <w:rFonts w:eastAsiaTheme="minorHAnsi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44AD132B" w14:textId="77777777" w:rsidR="00702CD9" w:rsidRPr="00D47839" w:rsidRDefault="00702CD9" w:rsidP="00702CD9">
      <w:pPr>
        <w:rPr>
          <w:rFonts w:eastAsiaTheme="minorHAnsi"/>
          <w:color w:val="000000"/>
          <w:sz w:val="24"/>
          <w:szCs w:val="24"/>
          <w:lang w:val="en-GB"/>
        </w:rPr>
      </w:pPr>
    </w:p>
    <w:p w14:paraId="3EC53C47" w14:textId="77777777" w:rsidR="00702CD9" w:rsidRPr="00D47839" w:rsidRDefault="00702CD9" w:rsidP="00702CD9">
      <w:pPr>
        <w:rPr>
          <w:rFonts w:eastAsiaTheme="minorHAnsi"/>
          <w:color w:val="000000"/>
          <w:sz w:val="24"/>
          <w:szCs w:val="24"/>
          <w:lang w:val="en-GB"/>
        </w:rPr>
      </w:pPr>
      <w:r w:rsidRPr="00D47839">
        <w:rPr>
          <w:rFonts w:eastAsiaTheme="minorHAnsi"/>
          <w:color w:val="000000"/>
          <w:sz w:val="24"/>
          <w:szCs w:val="24"/>
          <w:lang w:val="en-GB"/>
        </w:rPr>
        <w:t>Signature of PI:</w:t>
      </w:r>
    </w:p>
    <w:p w14:paraId="2FA63999" w14:textId="77777777" w:rsidR="00702CD9" w:rsidRPr="00D47839" w:rsidRDefault="00702CD9" w:rsidP="00702CD9">
      <w:pPr>
        <w:rPr>
          <w:rFonts w:eastAsiaTheme="minorHAnsi"/>
          <w:color w:val="000000"/>
          <w:sz w:val="24"/>
          <w:szCs w:val="24"/>
          <w:lang w:val="en-GB"/>
        </w:rPr>
      </w:pPr>
    </w:p>
    <w:p w14:paraId="16FC7934" w14:textId="77777777" w:rsidR="00702CD9" w:rsidRPr="00D47839" w:rsidRDefault="00702CD9" w:rsidP="00702CD9">
      <w:pPr>
        <w:rPr>
          <w:rFonts w:eastAsiaTheme="minorHAnsi"/>
          <w:color w:val="000000"/>
          <w:sz w:val="24"/>
          <w:szCs w:val="24"/>
          <w:lang w:val="en-GB"/>
        </w:rPr>
      </w:pPr>
    </w:p>
    <w:p w14:paraId="46EB02D6" w14:textId="77777777" w:rsidR="006B77AA" w:rsidRDefault="006B77AA" w:rsidP="00702CD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</w:rPr>
      </w:pPr>
    </w:p>
    <w:p w14:paraId="6EC27277" w14:textId="1A4E3F9C" w:rsidR="00702CD9" w:rsidRPr="00D47839" w:rsidRDefault="00702CD9" w:rsidP="00702CD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</w:rPr>
      </w:pPr>
      <w:r w:rsidRPr="00D47839">
        <w:rPr>
          <w:rFonts w:eastAsiaTheme="minorHAnsi"/>
          <w:color w:val="000000"/>
          <w:sz w:val="24"/>
          <w:szCs w:val="24"/>
          <w:lang w:val="en-GB"/>
        </w:rPr>
        <w:t>Comments of EC Secretariat:</w:t>
      </w:r>
    </w:p>
    <w:p w14:paraId="34AE3060" w14:textId="77777777" w:rsidR="00702CD9" w:rsidRPr="00D47839" w:rsidRDefault="00702CD9" w:rsidP="00702CD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</w:rPr>
      </w:pPr>
    </w:p>
    <w:p w14:paraId="198290FE" w14:textId="77777777" w:rsidR="00702CD9" w:rsidRPr="00D47839" w:rsidRDefault="00702CD9" w:rsidP="00702CD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</w:rPr>
      </w:pPr>
    </w:p>
    <w:p w14:paraId="41012A01" w14:textId="77777777" w:rsidR="00702CD9" w:rsidRPr="00D47839" w:rsidRDefault="00702CD9" w:rsidP="00702CD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</w:rPr>
      </w:pPr>
    </w:p>
    <w:p w14:paraId="64B53803" w14:textId="77777777" w:rsidR="00702CD9" w:rsidRPr="00D47839" w:rsidRDefault="00702CD9" w:rsidP="00702CD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  <w:sz w:val="24"/>
          <w:szCs w:val="24"/>
          <w:lang w:val="en-GB"/>
        </w:rPr>
      </w:pPr>
    </w:p>
    <w:p w14:paraId="530A2EA7" w14:textId="77777777" w:rsidR="006B77AA" w:rsidRDefault="006B77AA" w:rsidP="00702CD9">
      <w:pPr>
        <w:rPr>
          <w:rFonts w:eastAsiaTheme="minorHAnsi"/>
          <w:color w:val="000000"/>
          <w:sz w:val="24"/>
          <w:szCs w:val="24"/>
          <w:lang w:val="en-GB"/>
        </w:rPr>
      </w:pPr>
    </w:p>
    <w:p w14:paraId="1732A827" w14:textId="40D8AA4D" w:rsidR="00702CD9" w:rsidRPr="00D47839" w:rsidRDefault="00702CD9" w:rsidP="00702CD9">
      <w:pPr>
        <w:rPr>
          <w:rFonts w:eastAsiaTheme="minorHAnsi"/>
          <w:color w:val="000000"/>
          <w:sz w:val="24"/>
          <w:szCs w:val="24"/>
          <w:lang w:val="en-GB"/>
        </w:rPr>
      </w:pPr>
      <w:r w:rsidRPr="00D47839">
        <w:rPr>
          <w:rFonts w:eastAsiaTheme="minorHAnsi"/>
          <w:color w:val="000000"/>
          <w:sz w:val="24"/>
          <w:szCs w:val="24"/>
          <w:lang w:val="en-GB"/>
        </w:rPr>
        <w:t>Signature of Member Secretary:</w:t>
      </w:r>
    </w:p>
    <w:p w14:paraId="33E390B8" w14:textId="7EF50F05" w:rsidR="00702CD9" w:rsidRPr="00702CD9" w:rsidRDefault="00702CD9" w:rsidP="00702CD9">
      <w:pPr>
        <w:rPr>
          <w:rFonts w:eastAsiaTheme="minorHAnsi"/>
          <w:color w:val="2A4B7E"/>
          <w:sz w:val="24"/>
          <w:szCs w:val="24"/>
          <w:lang w:val="en-GB"/>
        </w:rPr>
      </w:pPr>
    </w:p>
    <w:sectPr w:rsidR="00702CD9" w:rsidRPr="00702CD9" w:rsidSect="00031FA2">
      <w:pgSz w:w="11906" w:h="16838"/>
      <w:pgMar w:top="614" w:right="1080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D7A2F"/>
    <w:multiLevelType w:val="hybridMultilevel"/>
    <w:tmpl w:val="69848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1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98"/>
    <w:rsid w:val="00031FA2"/>
    <w:rsid w:val="000B5DAE"/>
    <w:rsid w:val="0012448A"/>
    <w:rsid w:val="001275BE"/>
    <w:rsid w:val="001E3398"/>
    <w:rsid w:val="003549D6"/>
    <w:rsid w:val="006B77AA"/>
    <w:rsid w:val="00702CD9"/>
    <w:rsid w:val="00732FB3"/>
    <w:rsid w:val="0078523F"/>
    <w:rsid w:val="007877AE"/>
    <w:rsid w:val="00890C56"/>
    <w:rsid w:val="00976436"/>
    <w:rsid w:val="00AB3AAA"/>
    <w:rsid w:val="00C642DB"/>
    <w:rsid w:val="00CA0BFD"/>
    <w:rsid w:val="00CA0FF4"/>
    <w:rsid w:val="00CC0490"/>
    <w:rsid w:val="00DB555A"/>
    <w:rsid w:val="00F7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EB1BD"/>
  <w15:chartTrackingRefBased/>
  <w15:docId w15:val="{448F878D-F105-134D-ABFC-FB59A07A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398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398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398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398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398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398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398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398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398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3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3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3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3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3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3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39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E3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398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E3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398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E33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398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E33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39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3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3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0B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BF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702CD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2CD9"/>
    <w:rPr>
      <w:rFonts w:ascii="Times New Roman" w:eastAsia="Times New Roman" w:hAnsi="Times New Roman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702CD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02CD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ttps://www.himsr.co.in/wp-content/uploads/2025/06/SOP-IEC-HIMSR-v2.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4</cp:revision>
  <dcterms:created xsi:type="dcterms:W3CDTF">2025-07-04T12:00:00Z</dcterms:created>
  <dcterms:modified xsi:type="dcterms:W3CDTF">2025-07-04T12:20:00Z</dcterms:modified>
</cp:coreProperties>
</file>