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B34EE" w14:textId="77777777" w:rsidR="0047228C" w:rsidRDefault="0047228C" w:rsidP="004B19F7">
      <w:pPr>
        <w:jc w:val="center"/>
        <w:rPr>
          <w:rFonts w:ascii="Bookman Old Style" w:hAnsi="Bookman Old Style"/>
          <w:b/>
          <w:sz w:val="36"/>
          <w:szCs w:val="32"/>
        </w:rPr>
      </w:pPr>
    </w:p>
    <w:p w14:paraId="22CEAD88" w14:textId="6C5CB908" w:rsidR="004B19F7" w:rsidRPr="00987224" w:rsidRDefault="000A3569" w:rsidP="004B19F7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987224">
        <w:rPr>
          <w:rFonts w:ascii="Bookman Old Style" w:hAnsi="Bookman Old Style"/>
          <w:b/>
          <w:sz w:val="36"/>
          <w:szCs w:val="32"/>
        </w:rPr>
        <w:t xml:space="preserve"> </w:t>
      </w:r>
      <w:r w:rsidR="004B19F7" w:rsidRPr="00987224">
        <w:rPr>
          <w:rFonts w:ascii="Times New Roman" w:hAnsi="Times New Roman" w:cs="Times New Roman"/>
          <w:b/>
          <w:sz w:val="36"/>
          <w:szCs w:val="32"/>
        </w:rPr>
        <w:t>Financial Proposal</w:t>
      </w:r>
    </w:p>
    <w:p w14:paraId="6DE41212" w14:textId="77777777" w:rsidR="004B19F7" w:rsidRPr="00987224" w:rsidRDefault="004B19F7" w:rsidP="004B19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962A4F" w14:textId="77777777" w:rsidR="004B19F7" w:rsidRPr="00987224" w:rsidRDefault="004B19F7" w:rsidP="004B19F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87224">
        <w:rPr>
          <w:rFonts w:ascii="Times New Roman" w:hAnsi="Times New Roman" w:cs="Times New Roman"/>
          <w:sz w:val="28"/>
          <w:szCs w:val="24"/>
        </w:rPr>
        <w:t xml:space="preserve">To, </w:t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</w:r>
      <w:r w:rsidRPr="00987224">
        <w:rPr>
          <w:rFonts w:ascii="Times New Roman" w:hAnsi="Times New Roman" w:cs="Times New Roman"/>
          <w:sz w:val="28"/>
          <w:szCs w:val="24"/>
        </w:rPr>
        <w:tab/>
        <w:t xml:space="preserve">Date: </w:t>
      </w:r>
    </w:p>
    <w:p w14:paraId="58E1F695" w14:textId="537124BF" w:rsidR="004B19F7" w:rsidRPr="00987224" w:rsidRDefault="00756DA0" w:rsidP="004B19F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Dean</w:t>
      </w:r>
    </w:p>
    <w:p w14:paraId="6FBDA2D2" w14:textId="77777777" w:rsidR="004B19F7" w:rsidRPr="00987224" w:rsidRDefault="004B19F7" w:rsidP="004B19F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87224">
        <w:rPr>
          <w:rFonts w:ascii="Times New Roman" w:hAnsi="Times New Roman" w:cs="Times New Roman"/>
          <w:sz w:val="28"/>
          <w:szCs w:val="24"/>
        </w:rPr>
        <w:t xml:space="preserve">HIMSR &amp; HAHC-Hospital </w:t>
      </w:r>
    </w:p>
    <w:p w14:paraId="591C3352" w14:textId="77777777" w:rsidR="004B19F7" w:rsidRPr="00987224" w:rsidRDefault="004B19F7" w:rsidP="004B19F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87224">
        <w:rPr>
          <w:rFonts w:ascii="Times New Roman" w:hAnsi="Times New Roman" w:cs="Times New Roman"/>
          <w:sz w:val="28"/>
          <w:szCs w:val="24"/>
        </w:rPr>
        <w:t>New Delhi, 110062</w:t>
      </w:r>
    </w:p>
    <w:p w14:paraId="29E9B352" w14:textId="77777777" w:rsidR="004B19F7" w:rsidRPr="00987224" w:rsidRDefault="004B19F7" w:rsidP="004B19F7">
      <w:pPr>
        <w:rPr>
          <w:rFonts w:ascii="Times New Roman" w:hAnsi="Times New Roman" w:cs="Times New Roman"/>
          <w:b/>
          <w:sz w:val="32"/>
          <w:szCs w:val="32"/>
        </w:rPr>
      </w:pPr>
    </w:p>
    <w:p w14:paraId="0591252A" w14:textId="77777777" w:rsidR="004B19F7" w:rsidRPr="00987224" w:rsidRDefault="004B19F7" w:rsidP="004B19F7">
      <w:pPr>
        <w:rPr>
          <w:rFonts w:ascii="Times New Roman" w:hAnsi="Times New Roman" w:cs="Times New Roman"/>
          <w:sz w:val="28"/>
          <w:szCs w:val="24"/>
        </w:rPr>
      </w:pPr>
      <w:r w:rsidRPr="00987224">
        <w:rPr>
          <w:rFonts w:ascii="Times New Roman" w:hAnsi="Times New Roman" w:cs="Times New Roman"/>
          <w:sz w:val="28"/>
          <w:szCs w:val="24"/>
        </w:rPr>
        <w:t xml:space="preserve">Dear Sir, </w:t>
      </w:r>
    </w:p>
    <w:p w14:paraId="2C4B5D9A" w14:textId="5D0087F2" w:rsidR="004B19F7" w:rsidRPr="00987224" w:rsidRDefault="004B19F7" w:rsidP="00DC5899">
      <w:pPr>
        <w:jc w:val="both"/>
        <w:rPr>
          <w:rFonts w:ascii="Times New Roman" w:hAnsi="Times New Roman" w:cs="Times New Roman"/>
          <w:sz w:val="28"/>
          <w:szCs w:val="24"/>
        </w:rPr>
      </w:pPr>
      <w:r w:rsidRPr="00987224">
        <w:rPr>
          <w:rFonts w:ascii="Times New Roman" w:hAnsi="Times New Roman" w:cs="Times New Roman"/>
          <w:sz w:val="28"/>
          <w:szCs w:val="24"/>
        </w:rPr>
        <w:t xml:space="preserve">I/we hereby submit our </w:t>
      </w:r>
      <w:r w:rsidR="007C0293" w:rsidRPr="00987224">
        <w:rPr>
          <w:rFonts w:ascii="Times New Roman" w:hAnsi="Times New Roman" w:cs="Times New Roman"/>
          <w:sz w:val="28"/>
          <w:szCs w:val="24"/>
        </w:rPr>
        <w:t>Rate list</w:t>
      </w:r>
      <w:r w:rsidR="00F16C02" w:rsidRPr="00987224">
        <w:rPr>
          <w:rFonts w:ascii="Times New Roman" w:hAnsi="Times New Roman" w:cs="Times New Roman"/>
          <w:sz w:val="28"/>
          <w:szCs w:val="24"/>
        </w:rPr>
        <w:t xml:space="preserve"> f</w:t>
      </w:r>
      <w:r w:rsidR="00332825" w:rsidRPr="00987224">
        <w:rPr>
          <w:rFonts w:ascii="Times New Roman" w:hAnsi="Times New Roman" w:cs="Times New Roman"/>
          <w:sz w:val="28"/>
          <w:szCs w:val="24"/>
        </w:rPr>
        <w:t>or supply</w:t>
      </w:r>
      <w:r w:rsidR="0032661C">
        <w:rPr>
          <w:rFonts w:ascii="Times New Roman" w:hAnsi="Times New Roman" w:cs="Times New Roman"/>
          <w:sz w:val="28"/>
          <w:szCs w:val="24"/>
        </w:rPr>
        <w:t xml:space="preserve"> &amp; Installation o</w:t>
      </w:r>
      <w:r w:rsidR="003F17DD">
        <w:rPr>
          <w:rFonts w:ascii="Times New Roman" w:hAnsi="Times New Roman" w:cs="Times New Roman"/>
          <w:sz w:val="28"/>
          <w:szCs w:val="24"/>
        </w:rPr>
        <w:t>f 30 Desktops</w:t>
      </w:r>
      <w:r w:rsidR="007E19C0">
        <w:rPr>
          <w:rFonts w:ascii="Times New Roman" w:hAnsi="Times New Roman" w:cs="Times New Roman"/>
          <w:sz w:val="28"/>
          <w:szCs w:val="24"/>
        </w:rPr>
        <w:t xml:space="preserve"> at</w:t>
      </w:r>
      <w:r w:rsidR="00332825" w:rsidRPr="00987224">
        <w:rPr>
          <w:rFonts w:ascii="Times New Roman" w:hAnsi="Times New Roman" w:cs="Times New Roman"/>
          <w:sz w:val="28"/>
          <w:szCs w:val="24"/>
        </w:rPr>
        <w:t xml:space="preserve"> </w:t>
      </w:r>
      <w:r w:rsidR="007C0293" w:rsidRPr="00987224">
        <w:rPr>
          <w:rFonts w:ascii="Times New Roman" w:hAnsi="Times New Roman" w:cs="Times New Roman"/>
          <w:sz w:val="28"/>
          <w:szCs w:val="24"/>
        </w:rPr>
        <w:t>HIMSR &amp;</w:t>
      </w:r>
      <w:r w:rsidR="003F17DD">
        <w:rPr>
          <w:rFonts w:ascii="Times New Roman" w:hAnsi="Times New Roman" w:cs="Times New Roman"/>
          <w:sz w:val="28"/>
          <w:szCs w:val="24"/>
        </w:rPr>
        <w:t xml:space="preserve"> HAHC-Hospital.</w:t>
      </w:r>
    </w:p>
    <w:p w14:paraId="6CC17933" w14:textId="197B9467" w:rsidR="00752F28" w:rsidRPr="00987224" w:rsidRDefault="00752F28" w:rsidP="004B19F7">
      <w:pPr>
        <w:rPr>
          <w:rFonts w:ascii="Times New Roman" w:hAnsi="Times New Roman" w:cs="Times New Roman"/>
          <w:b/>
          <w:sz w:val="28"/>
          <w:szCs w:val="24"/>
        </w:rPr>
      </w:pPr>
      <w:r w:rsidRPr="00987224">
        <w:rPr>
          <w:rFonts w:ascii="Times New Roman" w:hAnsi="Times New Roman" w:cs="Times New Roman"/>
          <w:b/>
          <w:sz w:val="28"/>
          <w:szCs w:val="24"/>
        </w:rPr>
        <w:t>Detail of Financial Bid</w:t>
      </w:r>
      <w:r w:rsidR="00F16C02" w:rsidRPr="00987224">
        <w:rPr>
          <w:rFonts w:ascii="Times New Roman" w:hAnsi="Times New Roman" w:cs="Times New Roman"/>
          <w:b/>
          <w:sz w:val="28"/>
          <w:szCs w:val="24"/>
        </w:rPr>
        <w:t>:</w:t>
      </w:r>
    </w:p>
    <w:tbl>
      <w:tblPr>
        <w:tblStyle w:val="TableGrid"/>
        <w:tblW w:w="100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5"/>
        <w:gridCol w:w="3775"/>
        <w:gridCol w:w="1091"/>
        <w:gridCol w:w="1357"/>
        <w:gridCol w:w="1559"/>
        <w:gridCol w:w="1452"/>
      </w:tblGrid>
      <w:tr w:rsidR="00332825" w:rsidRPr="00987224" w14:paraId="5690AECC" w14:textId="77777777" w:rsidTr="003F17DD">
        <w:trPr>
          <w:trHeight w:val="435"/>
        </w:trPr>
        <w:tc>
          <w:tcPr>
            <w:tcW w:w="865" w:type="dxa"/>
          </w:tcPr>
          <w:p w14:paraId="555393E2" w14:textId="77777777" w:rsidR="00332825" w:rsidRPr="00987224" w:rsidRDefault="00332825" w:rsidP="00D0789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87224">
              <w:rPr>
                <w:rFonts w:ascii="Times New Roman" w:hAnsi="Times New Roman" w:cs="Times New Roman"/>
                <w:b/>
                <w:sz w:val="28"/>
                <w:szCs w:val="24"/>
              </w:rPr>
              <w:t>Sr.no</w:t>
            </w:r>
          </w:p>
        </w:tc>
        <w:tc>
          <w:tcPr>
            <w:tcW w:w="3775" w:type="dxa"/>
          </w:tcPr>
          <w:p w14:paraId="16BD9D25" w14:textId="6C342BA9" w:rsidR="00332825" w:rsidRPr="00987224" w:rsidRDefault="00332825" w:rsidP="00D0789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87224">
              <w:rPr>
                <w:rFonts w:ascii="Times New Roman" w:hAnsi="Times New Roman" w:cs="Times New Roman"/>
                <w:b/>
                <w:sz w:val="28"/>
                <w:szCs w:val="24"/>
              </w:rPr>
              <w:t>Description</w:t>
            </w:r>
          </w:p>
        </w:tc>
        <w:tc>
          <w:tcPr>
            <w:tcW w:w="1091" w:type="dxa"/>
          </w:tcPr>
          <w:p w14:paraId="3E0FDBA4" w14:textId="62DC87A5" w:rsidR="00332825" w:rsidRPr="00987224" w:rsidRDefault="00332825" w:rsidP="00D0789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87224">
              <w:rPr>
                <w:rFonts w:ascii="Times New Roman" w:hAnsi="Times New Roman" w:cs="Times New Roman"/>
                <w:b/>
                <w:sz w:val="28"/>
                <w:szCs w:val="24"/>
              </w:rPr>
              <w:t>QTY.</w:t>
            </w:r>
          </w:p>
        </w:tc>
        <w:tc>
          <w:tcPr>
            <w:tcW w:w="1357" w:type="dxa"/>
          </w:tcPr>
          <w:p w14:paraId="788B475D" w14:textId="23FD0E07" w:rsidR="00332825" w:rsidRPr="00987224" w:rsidRDefault="00332825" w:rsidP="00D0789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87224">
              <w:rPr>
                <w:rFonts w:ascii="Times New Roman" w:hAnsi="Times New Roman" w:cs="Times New Roman"/>
                <w:b/>
                <w:sz w:val="28"/>
                <w:szCs w:val="24"/>
              </w:rPr>
              <w:t>Price per unit</w:t>
            </w:r>
          </w:p>
        </w:tc>
        <w:tc>
          <w:tcPr>
            <w:tcW w:w="1559" w:type="dxa"/>
          </w:tcPr>
          <w:p w14:paraId="1C1A62E6" w14:textId="33022CCC" w:rsidR="00332825" w:rsidRPr="00987224" w:rsidRDefault="00332825" w:rsidP="00D0789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87224">
              <w:rPr>
                <w:rFonts w:ascii="Times New Roman" w:hAnsi="Times New Roman" w:cs="Times New Roman"/>
                <w:b/>
                <w:sz w:val="28"/>
                <w:szCs w:val="24"/>
              </w:rPr>
              <w:t>GST (Amount)</w:t>
            </w:r>
          </w:p>
        </w:tc>
        <w:tc>
          <w:tcPr>
            <w:tcW w:w="1452" w:type="dxa"/>
          </w:tcPr>
          <w:p w14:paraId="33AB8817" w14:textId="501EE292" w:rsidR="00332825" w:rsidRPr="00987224" w:rsidRDefault="00756DA0" w:rsidP="00332825">
            <w:pPr>
              <w:ind w:right="24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Total </w:t>
            </w:r>
            <w:r w:rsidR="00332825" w:rsidRPr="00987224">
              <w:rPr>
                <w:rFonts w:ascii="Times New Roman" w:hAnsi="Times New Roman" w:cs="Times New Roman"/>
                <w:b/>
                <w:sz w:val="28"/>
                <w:szCs w:val="24"/>
              </w:rPr>
              <w:t>Amount</w:t>
            </w:r>
          </w:p>
        </w:tc>
      </w:tr>
      <w:tr w:rsidR="00332825" w:rsidRPr="00987224" w14:paraId="1A0780CA" w14:textId="77777777" w:rsidTr="003F17DD">
        <w:trPr>
          <w:trHeight w:val="1148"/>
        </w:trPr>
        <w:tc>
          <w:tcPr>
            <w:tcW w:w="865" w:type="dxa"/>
          </w:tcPr>
          <w:p w14:paraId="078EBD27" w14:textId="5F8F44F6" w:rsidR="00332825" w:rsidRPr="00987224" w:rsidRDefault="00332825" w:rsidP="00D0789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7224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3775" w:type="dxa"/>
          </w:tcPr>
          <w:p w14:paraId="2212A56E" w14:textId="065E2998" w:rsidR="00332825" w:rsidRPr="00987224" w:rsidRDefault="003F17DD" w:rsidP="003F17D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Supply and Installation of Desktop machines.</w:t>
            </w:r>
            <w:r w:rsidR="0059602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2661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091" w:type="dxa"/>
          </w:tcPr>
          <w:p w14:paraId="56A14D99" w14:textId="23B56E9C" w:rsidR="00332825" w:rsidRPr="004A6525" w:rsidRDefault="003F17DD" w:rsidP="00332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57" w:type="dxa"/>
          </w:tcPr>
          <w:p w14:paraId="62C00A50" w14:textId="0169E5CB" w:rsidR="00332825" w:rsidRPr="00987224" w:rsidRDefault="00332825" w:rsidP="00D078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14:paraId="285B0AC6" w14:textId="77777777" w:rsidR="00332825" w:rsidRPr="00987224" w:rsidRDefault="00332825" w:rsidP="00D078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52" w:type="dxa"/>
          </w:tcPr>
          <w:p w14:paraId="0A813629" w14:textId="3B50DDD5" w:rsidR="00332825" w:rsidRPr="00987224" w:rsidRDefault="00332825" w:rsidP="00D078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56DA0" w:rsidRPr="00987224" w14:paraId="2B1180F9" w14:textId="77777777" w:rsidTr="003F17DD">
        <w:trPr>
          <w:trHeight w:val="416"/>
        </w:trPr>
        <w:tc>
          <w:tcPr>
            <w:tcW w:w="8647" w:type="dxa"/>
            <w:gridSpan w:val="5"/>
          </w:tcPr>
          <w:p w14:paraId="63D2B125" w14:textId="674429D4" w:rsidR="00756DA0" w:rsidRPr="00987224" w:rsidRDefault="00756DA0" w:rsidP="00756DA0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87224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Grand Total </w:t>
            </w:r>
          </w:p>
        </w:tc>
        <w:tc>
          <w:tcPr>
            <w:tcW w:w="1452" w:type="dxa"/>
          </w:tcPr>
          <w:p w14:paraId="24E2C7A3" w14:textId="77777777" w:rsidR="00756DA0" w:rsidRPr="00987224" w:rsidRDefault="00756DA0" w:rsidP="00756D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14:paraId="74B4B01E" w14:textId="77777777" w:rsidR="004A6525" w:rsidRDefault="004A6525" w:rsidP="00CA2674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275955AD" w14:textId="30AB729F" w:rsidR="00752F28" w:rsidRPr="00987224" w:rsidRDefault="00752F28" w:rsidP="00CA2674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  <w:r w:rsidRPr="00987224">
        <w:rPr>
          <w:rFonts w:ascii="Times New Roman" w:hAnsi="Times New Roman" w:cs="Times New Roman"/>
          <w:sz w:val="28"/>
          <w:szCs w:val="24"/>
        </w:rPr>
        <w:t>Note: This Amount will be considered as final ‘price’ quoted by the bidder</w:t>
      </w:r>
      <w:r w:rsidR="002239C3" w:rsidRPr="00987224">
        <w:rPr>
          <w:rFonts w:ascii="Times New Roman" w:hAnsi="Times New Roman" w:cs="Times New Roman"/>
          <w:sz w:val="28"/>
          <w:szCs w:val="24"/>
        </w:rPr>
        <w:t xml:space="preserve"> for each item</w:t>
      </w:r>
      <w:r w:rsidRPr="00987224">
        <w:rPr>
          <w:rFonts w:ascii="Times New Roman" w:hAnsi="Times New Roman" w:cs="Times New Roman"/>
          <w:sz w:val="28"/>
          <w:szCs w:val="24"/>
        </w:rPr>
        <w:t xml:space="preserve">. </w:t>
      </w:r>
      <w:r w:rsidRPr="00987224">
        <w:rPr>
          <w:rFonts w:ascii="Times New Roman" w:hAnsi="Times New Roman" w:cs="Times New Roman"/>
          <w:b/>
          <w:bCs/>
          <w:sz w:val="28"/>
          <w:szCs w:val="24"/>
        </w:rPr>
        <w:t>This will be including all the taxes (GST)</w:t>
      </w:r>
      <w:r w:rsidR="003B24D6" w:rsidRPr="00987224">
        <w:rPr>
          <w:rFonts w:ascii="Times New Roman" w:hAnsi="Times New Roman" w:cs="Times New Roman"/>
          <w:b/>
          <w:bCs/>
          <w:sz w:val="28"/>
          <w:szCs w:val="24"/>
        </w:rPr>
        <w:t>.</w:t>
      </w:r>
      <w:r w:rsidRPr="0098722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2938964E" w14:textId="722E0820" w:rsidR="00752F28" w:rsidRPr="00F40E56" w:rsidRDefault="00F16C02" w:rsidP="00CA267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40E56">
        <w:rPr>
          <w:rFonts w:ascii="Times New Roman" w:hAnsi="Times New Roman" w:cs="Times New Roman"/>
          <w:b/>
          <w:sz w:val="28"/>
          <w:szCs w:val="24"/>
        </w:rPr>
        <w:t>Rates will be valid for next 1year.</w:t>
      </w:r>
      <w:r w:rsidR="00377C0F" w:rsidRPr="00F40E56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F34CC5A" w14:textId="57907980" w:rsidR="00D07898" w:rsidRPr="00987224" w:rsidRDefault="00D07898" w:rsidP="00CA26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7CCFB3" w14:textId="06BCA371" w:rsidR="00006865" w:rsidRPr="00987224" w:rsidRDefault="00006865" w:rsidP="004A6525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987224">
        <w:rPr>
          <w:rFonts w:ascii="Times New Roman" w:hAnsi="Times New Roman" w:cs="Times New Roman"/>
          <w:b/>
          <w:bCs/>
          <w:sz w:val="24"/>
        </w:rPr>
        <w:t>COMPANY NAME</w:t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  <w:sz w:val="24"/>
        </w:rPr>
        <w:tab/>
        <w:t>:</w:t>
      </w:r>
      <w:r w:rsidRPr="00987224">
        <w:rPr>
          <w:rFonts w:ascii="Times New Roman" w:hAnsi="Times New Roman" w:cs="Times New Roman"/>
          <w:b/>
          <w:bCs/>
          <w:sz w:val="24"/>
        </w:rPr>
        <w:tab/>
      </w:r>
    </w:p>
    <w:p w14:paraId="6A38FABA" w14:textId="0AFDACA8" w:rsidR="00006865" w:rsidRPr="00987224" w:rsidRDefault="00006865" w:rsidP="004A6525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987224">
        <w:rPr>
          <w:rFonts w:ascii="Times New Roman" w:hAnsi="Times New Roman" w:cs="Times New Roman"/>
          <w:b/>
          <w:bCs/>
          <w:sz w:val="24"/>
        </w:rPr>
        <w:t>SIGNATURE WITH COMPANY STAMP</w:t>
      </w:r>
      <w:r w:rsidRPr="00987224">
        <w:rPr>
          <w:rFonts w:ascii="Times New Roman" w:hAnsi="Times New Roman" w:cs="Times New Roman"/>
          <w:b/>
          <w:bCs/>
          <w:sz w:val="24"/>
        </w:rPr>
        <w:tab/>
        <w:t>:</w:t>
      </w:r>
    </w:p>
    <w:p w14:paraId="26F79AEC" w14:textId="40D567BF" w:rsidR="00006865" w:rsidRPr="00987224" w:rsidRDefault="00006865" w:rsidP="004A6525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987224">
        <w:rPr>
          <w:rFonts w:ascii="Times New Roman" w:hAnsi="Times New Roman" w:cs="Times New Roman"/>
          <w:b/>
          <w:bCs/>
          <w:sz w:val="24"/>
        </w:rPr>
        <w:t xml:space="preserve">MOBILE NO. </w:t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  <w:sz w:val="24"/>
        </w:rPr>
        <w:tab/>
        <w:t>:</w:t>
      </w:r>
      <w:r w:rsidRPr="00987224">
        <w:rPr>
          <w:rFonts w:ascii="Times New Roman" w:hAnsi="Times New Roman" w:cs="Times New Roman"/>
          <w:b/>
          <w:bCs/>
          <w:sz w:val="24"/>
        </w:rPr>
        <w:tab/>
      </w:r>
    </w:p>
    <w:p w14:paraId="03FF120D" w14:textId="42FC2126" w:rsidR="00006865" w:rsidRPr="00987224" w:rsidRDefault="00006865" w:rsidP="00006865">
      <w:pPr>
        <w:spacing w:line="360" w:lineRule="auto"/>
        <w:rPr>
          <w:rFonts w:ascii="Times New Roman" w:hAnsi="Times New Roman" w:cs="Times New Roman"/>
          <w:b/>
          <w:bCs/>
        </w:rPr>
      </w:pPr>
      <w:r w:rsidRPr="00987224">
        <w:rPr>
          <w:rFonts w:ascii="Times New Roman" w:hAnsi="Times New Roman" w:cs="Times New Roman"/>
          <w:b/>
          <w:bCs/>
          <w:sz w:val="24"/>
        </w:rPr>
        <w:t>E-MAIL ID</w:t>
      </w:r>
      <w:r w:rsidRPr="00987224">
        <w:rPr>
          <w:rFonts w:ascii="Times New Roman" w:hAnsi="Times New Roman" w:cs="Times New Roman"/>
          <w:b/>
          <w:bCs/>
          <w:sz w:val="24"/>
        </w:rPr>
        <w:tab/>
      </w:r>
      <w:r w:rsidRPr="00987224">
        <w:rPr>
          <w:rFonts w:ascii="Times New Roman" w:hAnsi="Times New Roman" w:cs="Times New Roman"/>
          <w:b/>
          <w:bCs/>
        </w:rPr>
        <w:tab/>
      </w:r>
      <w:r w:rsidRPr="00987224">
        <w:rPr>
          <w:rFonts w:ascii="Times New Roman" w:hAnsi="Times New Roman" w:cs="Times New Roman"/>
          <w:b/>
          <w:bCs/>
        </w:rPr>
        <w:tab/>
      </w:r>
      <w:r w:rsidRPr="00987224">
        <w:rPr>
          <w:rFonts w:ascii="Times New Roman" w:hAnsi="Times New Roman" w:cs="Times New Roman"/>
          <w:b/>
          <w:bCs/>
        </w:rPr>
        <w:tab/>
      </w:r>
      <w:bookmarkStart w:id="0" w:name="_GoBack"/>
      <w:bookmarkEnd w:id="0"/>
      <w:r w:rsidRPr="00987224">
        <w:rPr>
          <w:rFonts w:ascii="Times New Roman" w:hAnsi="Times New Roman" w:cs="Times New Roman"/>
          <w:b/>
          <w:bCs/>
        </w:rPr>
        <w:tab/>
      </w:r>
      <w:r w:rsidRPr="00987224">
        <w:rPr>
          <w:rFonts w:ascii="Times New Roman" w:hAnsi="Times New Roman" w:cs="Times New Roman"/>
          <w:b/>
          <w:bCs/>
        </w:rPr>
        <w:tab/>
        <w:t>:</w:t>
      </w:r>
    </w:p>
    <w:sectPr w:rsidR="00006865" w:rsidRPr="00987224" w:rsidSect="004A6525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F3"/>
    <w:rsid w:val="00006865"/>
    <w:rsid w:val="000A3569"/>
    <w:rsid w:val="000F3B2A"/>
    <w:rsid w:val="001010B1"/>
    <w:rsid w:val="001A6AE0"/>
    <w:rsid w:val="002239C3"/>
    <w:rsid w:val="002F2F96"/>
    <w:rsid w:val="0032661C"/>
    <w:rsid w:val="00332825"/>
    <w:rsid w:val="00351649"/>
    <w:rsid w:val="003716D5"/>
    <w:rsid w:val="00377C0F"/>
    <w:rsid w:val="003B24D6"/>
    <w:rsid w:val="003F17DD"/>
    <w:rsid w:val="0047228C"/>
    <w:rsid w:val="004A6525"/>
    <w:rsid w:val="004B19F7"/>
    <w:rsid w:val="00596029"/>
    <w:rsid w:val="005F7774"/>
    <w:rsid w:val="00611BD4"/>
    <w:rsid w:val="00665F5E"/>
    <w:rsid w:val="007237A1"/>
    <w:rsid w:val="007346A9"/>
    <w:rsid w:val="007417BC"/>
    <w:rsid w:val="00752F28"/>
    <w:rsid w:val="00753DF8"/>
    <w:rsid w:val="00756DA0"/>
    <w:rsid w:val="007C0293"/>
    <w:rsid w:val="007D0FCF"/>
    <w:rsid w:val="007E19C0"/>
    <w:rsid w:val="00837C10"/>
    <w:rsid w:val="0087027E"/>
    <w:rsid w:val="008711FA"/>
    <w:rsid w:val="008E3B8F"/>
    <w:rsid w:val="00916AE1"/>
    <w:rsid w:val="00987224"/>
    <w:rsid w:val="009C026A"/>
    <w:rsid w:val="009D29D6"/>
    <w:rsid w:val="00A02F92"/>
    <w:rsid w:val="00A2405C"/>
    <w:rsid w:val="00A4283C"/>
    <w:rsid w:val="00AE65F3"/>
    <w:rsid w:val="00B46D41"/>
    <w:rsid w:val="00BE7DF1"/>
    <w:rsid w:val="00BF3FA1"/>
    <w:rsid w:val="00CA2674"/>
    <w:rsid w:val="00CE748B"/>
    <w:rsid w:val="00D07898"/>
    <w:rsid w:val="00DC5899"/>
    <w:rsid w:val="00E16181"/>
    <w:rsid w:val="00F16C02"/>
    <w:rsid w:val="00F40E56"/>
    <w:rsid w:val="00F6421D"/>
    <w:rsid w:val="00F870D6"/>
    <w:rsid w:val="00F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D2F6E"/>
  <w15:chartTrackingRefBased/>
  <w15:docId w15:val="{F568C626-CC8A-4522-B502-0CA2F5A0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Admin</cp:lastModifiedBy>
  <cp:revision>76</cp:revision>
  <cp:lastPrinted>2021-08-31T05:23:00Z</cp:lastPrinted>
  <dcterms:created xsi:type="dcterms:W3CDTF">2018-12-31T05:58:00Z</dcterms:created>
  <dcterms:modified xsi:type="dcterms:W3CDTF">2026-09-14T05:59:00Z</dcterms:modified>
</cp:coreProperties>
</file>